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FB60" w14:textId="77777777" w:rsidR="00BF6DC7" w:rsidRPr="005C3308" w:rsidRDefault="00BF6DC7" w:rsidP="00BF6DC7">
      <w:pPr>
        <w:ind w:leftChars="400" w:left="8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＜送付先＞</w:t>
      </w:r>
    </w:p>
    <w:p w14:paraId="57BA6365" w14:textId="77777777" w:rsidR="00BF6DC7" w:rsidRDefault="00BF6DC7" w:rsidP="00BF6DC7">
      <w:pPr>
        <w:tabs>
          <w:tab w:val="center" w:pos="4252"/>
        </w:tabs>
        <w:ind w:leftChars="400" w:left="840"/>
        <w:rPr>
          <w:rFonts w:ascii="ＭＳ ゴシック" w:eastAsia="ＭＳ ゴシック" w:hAnsi="ＭＳ ゴシック"/>
          <w:sz w:val="32"/>
          <w:szCs w:val="32"/>
        </w:rPr>
      </w:pPr>
      <w:r w:rsidRPr="006C0F02">
        <w:rPr>
          <w:rFonts w:ascii="ＭＳ ゴシック" w:eastAsia="ＭＳ ゴシック" w:hAnsi="ＭＳ ゴシック" w:hint="eastAsia"/>
          <w:sz w:val="32"/>
          <w:szCs w:val="32"/>
        </w:rPr>
        <w:t>東京弁護士会広報課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C0F02">
        <w:rPr>
          <w:rFonts w:ascii="ＭＳ ゴシック" w:eastAsia="ＭＳ ゴシック" w:hAnsi="ＭＳ ゴシック" w:hint="eastAsia"/>
          <w:sz w:val="32"/>
          <w:szCs w:val="32"/>
        </w:rPr>
        <w:t>市民交流会</w:t>
      </w:r>
      <w:r>
        <w:rPr>
          <w:rFonts w:ascii="ＭＳ ゴシック" w:eastAsia="ＭＳ ゴシック" w:hAnsi="ＭＳ ゴシック" w:hint="eastAsia"/>
          <w:sz w:val="32"/>
          <w:szCs w:val="32"/>
        </w:rPr>
        <w:t>係宛</w:t>
      </w:r>
    </w:p>
    <w:p w14:paraId="24840B82" w14:textId="230551F0" w:rsidR="00BF6DC7" w:rsidRPr="00E067D2" w:rsidRDefault="00BF6DC7" w:rsidP="000943D8">
      <w:pPr>
        <w:spacing w:line="360" w:lineRule="exact"/>
        <w:ind w:leftChars="400" w:left="840"/>
        <w:rPr>
          <w:rFonts w:ascii="HGP創英ﾌﾟﾚｾﾞﾝｽEB" w:eastAsia="HGP創英ﾌﾟﾚｾﾞﾝｽEB" w:hAnsi="ＭＳ Ｐゴシック"/>
          <w:sz w:val="28"/>
          <w:szCs w:val="28"/>
        </w:rPr>
      </w:pPr>
      <w:r w:rsidRPr="00E067D2">
        <w:rPr>
          <w:rFonts w:ascii="HGP創英ﾌﾟﾚｾﾞﾝｽEB" w:eastAsia="HGP創英ﾌﾟﾚｾﾞﾝｽEB" w:hAnsi="ＭＳ Ｐゴシック" w:hint="eastAsia"/>
          <w:color w:val="800000"/>
          <w:sz w:val="28"/>
          <w:szCs w:val="28"/>
        </w:rPr>
        <w:t>◆</w:t>
      </w:r>
      <w:r w:rsidRPr="00E067D2">
        <w:rPr>
          <w:rFonts w:ascii="HGP創英ﾌﾟﾚｾﾞﾝｽEB" w:eastAsia="HGP創英ﾌﾟﾚｾﾞﾝｽEB" w:hAnsi="ＭＳ Ｐゴシック" w:hint="eastAsia"/>
          <w:sz w:val="28"/>
          <w:szCs w:val="28"/>
        </w:rPr>
        <w:t xml:space="preserve">ＦＡＸ送信先　　</w:t>
      </w:r>
      <w:r w:rsidR="00C769B3">
        <w:rPr>
          <w:rFonts w:ascii="HGP創英ﾌﾟﾚｾﾞﾝｽEB" w:eastAsia="HGP創英ﾌﾟﾚｾﾞﾝｽEB" w:hAnsi="ＭＳ Ｐゴシック" w:hint="eastAsia"/>
          <w:sz w:val="28"/>
          <w:szCs w:val="28"/>
        </w:rPr>
        <w:t>03-3581-0865</w:t>
      </w:r>
    </w:p>
    <w:p w14:paraId="78BA50B1" w14:textId="77777777" w:rsidR="00BF6DC7" w:rsidRPr="00E067D2" w:rsidRDefault="00BF6DC7" w:rsidP="000943D8">
      <w:pPr>
        <w:spacing w:line="360" w:lineRule="exact"/>
        <w:ind w:leftChars="400" w:left="840"/>
        <w:rPr>
          <w:rFonts w:ascii="HGP創英ﾌﾟﾚｾﾞﾝｽEB" w:eastAsia="HGP創英ﾌﾟﾚｾﾞﾝｽEB" w:hAnsi="ＭＳ Ｐゴシック"/>
          <w:sz w:val="28"/>
          <w:szCs w:val="28"/>
        </w:rPr>
      </w:pPr>
      <w:r w:rsidRPr="00E067D2">
        <w:rPr>
          <w:rFonts w:ascii="HGP創英ﾌﾟﾚｾﾞﾝｽEB" w:eastAsia="HGP創英ﾌﾟﾚｾﾞﾝｽEB" w:hAnsi="ＭＳ Ｐゴシック" w:hint="eastAsia"/>
          <w:color w:val="800000"/>
          <w:sz w:val="28"/>
          <w:szCs w:val="28"/>
        </w:rPr>
        <w:t>◆</w:t>
      </w:r>
      <w:r w:rsidRPr="00E067D2">
        <w:rPr>
          <w:rFonts w:ascii="HGP創英ﾌﾟﾚｾﾞﾝｽEB" w:eastAsia="HGP創英ﾌﾟﾚｾﾞﾝｽEB" w:hAnsi="ＭＳ Ｐゴシック" w:hint="eastAsia"/>
          <w:sz w:val="28"/>
          <w:szCs w:val="28"/>
        </w:rPr>
        <w:t>郵送先　〒100-0013　千代田区霞が関1-1-3　東京弁護士会</w:t>
      </w:r>
      <w:r>
        <w:rPr>
          <w:rFonts w:ascii="HGP創英ﾌﾟﾚｾﾞﾝｽEB" w:eastAsia="HGP創英ﾌﾟﾚｾﾞﾝｽEB" w:hAnsi="ＭＳ Ｐゴシック" w:hint="eastAsia"/>
          <w:sz w:val="28"/>
          <w:szCs w:val="28"/>
        </w:rPr>
        <w:t>広報課</w:t>
      </w:r>
    </w:p>
    <w:p w14:paraId="5B7F7E37" w14:textId="77777777" w:rsidR="00BF6DC7" w:rsidRPr="00E067D2" w:rsidRDefault="00BF6DC7" w:rsidP="00BF6DC7">
      <w:pPr>
        <w:ind w:leftChars="341" w:left="2636" w:rightChars="-270" w:right="-567" w:hangingChars="1200" w:hanging="1920"/>
        <w:jc w:val="left"/>
        <w:rPr>
          <w:rFonts w:ascii="HGP創英ﾌﾟﾚｾﾞﾝｽEB" w:eastAsia="HGP創英ﾌﾟﾚｾﾞﾝｽEB" w:hAnsi="ＭＳ ゴシック"/>
          <w:sz w:val="20"/>
          <w:szCs w:val="20"/>
        </w:rPr>
      </w:pPr>
      <w:r w:rsidRPr="00E067D2">
        <w:rPr>
          <w:rFonts w:ascii="HGP創英ﾌﾟﾚｾﾞﾝｽEB" w:eastAsia="HGP創英ﾌﾟﾚｾﾞﾝｽEB" w:hAnsi="ＭＳ Ｐゴシック" w:hint="eastAsia"/>
          <w:color w:val="800000"/>
          <w:sz w:val="16"/>
          <w:szCs w:val="16"/>
        </w:rPr>
        <w:t>・</w:t>
      </w:r>
      <w:r w:rsidRPr="00E067D2">
        <w:rPr>
          <w:rFonts w:ascii="HGP創英ﾌﾟﾚｾﾞﾝｽEB" w:eastAsia="HGP創英ﾌﾟﾚｾﾞﾝｽEB" w:hAnsi="ＭＳ Ｐゴシック" w:hint="eastAsia"/>
          <w:color w:val="800000"/>
          <w:sz w:val="20"/>
          <w:szCs w:val="20"/>
        </w:rPr>
        <w:t>・・・・・・・・・・・・・・・・・・・・・・・・・・・・・・・・・・・・・・・・・・・・・・・・・・・・・・・・・・・・</w:t>
      </w:r>
      <w:r>
        <w:rPr>
          <w:rFonts w:ascii="HGP創英ﾌﾟﾚｾﾞﾝｽEB" w:eastAsia="HGP創英ﾌﾟﾚｾﾞﾝｽEB" w:hAnsi="ＭＳ Ｐゴシック" w:hint="eastAsia"/>
          <w:color w:val="800000"/>
          <w:sz w:val="20"/>
          <w:szCs w:val="20"/>
        </w:rPr>
        <w:t>・・・・・・・・・・・・・・・・・・・・・・・・・・</w:t>
      </w:r>
      <w:r w:rsidRPr="00E067D2">
        <w:rPr>
          <w:rFonts w:ascii="HGP創英ﾌﾟﾚｾﾞﾝｽEB" w:eastAsia="HGP創英ﾌﾟﾚｾﾞﾝｽEB" w:hAnsi="ＭＳ Ｐゴシック" w:hint="eastAsia"/>
          <w:color w:val="800000"/>
          <w:sz w:val="20"/>
          <w:szCs w:val="20"/>
        </w:rPr>
        <w:t xml:space="preserve">・・・　　　</w:t>
      </w:r>
    </w:p>
    <w:p w14:paraId="4519EEAE" w14:textId="2F47BEE7" w:rsidR="00BF6DC7" w:rsidRPr="00E067D2" w:rsidRDefault="00BF6DC7" w:rsidP="00BF6DC7">
      <w:pPr>
        <w:tabs>
          <w:tab w:val="center" w:pos="4252"/>
          <w:tab w:val="left" w:pos="9072"/>
        </w:tabs>
        <w:ind w:leftChars="400" w:left="840" w:rightChars="-270" w:right="-567"/>
        <w:rPr>
          <w:rFonts w:ascii="ＭＳ ゴシック" w:eastAsia="ＭＳ ゴシック" w:hAnsi="ＭＳ ゴシック"/>
          <w:b/>
          <w:sz w:val="36"/>
          <w:szCs w:val="36"/>
        </w:rPr>
      </w:pPr>
      <w:r w:rsidRPr="00E067D2">
        <w:rPr>
          <w:rFonts w:ascii="ＭＳ ゴシック" w:eastAsia="ＭＳ ゴシック" w:hAnsi="ＭＳ ゴシック" w:hint="eastAsia"/>
          <w:b/>
          <w:sz w:val="36"/>
          <w:szCs w:val="36"/>
        </w:rPr>
        <w:t>市民交流会</w:t>
      </w:r>
      <w:r w:rsidR="000F2772">
        <w:rPr>
          <w:rFonts w:ascii="ＭＳ ゴシック" w:eastAsia="ＭＳ ゴシック" w:hAnsi="ＭＳ ゴシック" w:hint="eastAsia"/>
          <w:b/>
          <w:sz w:val="36"/>
          <w:szCs w:val="36"/>
        </w:rPr>
        <w:t>メンバー</w:t>
      </w:r>
      <w:r w:rsidRPr="00E067D2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申込書　　　　　　</w:t>
      </w:r>
      <w:r w:rsidRPr="00E067D2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 xml:space="preserve">　　　　　</w:t>
      </w:r>
      <w:r w:rsidRPr="00E067D2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</w:p>
    <w:tbl>
      <w:tblPr>
        <w:tblW w:w="9180" w:type="dxa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2011"/>
        <w:gridCol w:w="992"/>
        <w:gridCol w:w="1417"/>
        <w:gridCol w:w="932"/>
        <w:gridCol w:w="2280"/>
      </w:tblGrid>
      <w:tr w:rsidR="00BF6DC7" w:rsidRPr="004B6060" w14:paraId="77231E52" w14:textId="77777777" w:rsidTr="00BF6DC7">
        <w:trPr>
          <w:trHeight w:val="462"/>
        </w:trPr>
        <w:tc>
          <w:tcPr>
            <w:tcW w:w="1548" w:type="dxa"/>
            <w:vAlign w:val="center"/>
          </w:tcPr>
          <w:p w14:paraId="0EE655DE" w14:textId="77777777" w:rsidR="00BF6DC7" w:rsidRPr="004B6060" w:rsidRDefault="00BF6DC7" w:rsidP="0034141E">
            <w:pPr>
              <w:ind w:leftChars="51" w:left="107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B6060">
              <w:rPr>
                <w:rFonts w:ascii="ＭＳ ゴシック" w:eastAsia="ＭＳ ゴシック" w:hAnsi="ＭＳ ゴシック" w:hint="eastAsia"/>
                <w:sz w:val="22"/>
              </w:rPr>
              <w:t>申込日</w:t>
            </w:r>
          </w:p>
        </w:tc>
        <w:tc>
          <w:tcPr>
            <w:tcW w:w="7632" w:type="dxa"/>
            <w:gridSpan w:val="5"/>
            <w:vAlign w:val="center"/>
          </w:tcPr>
          <w:p w14:paraId="3578D228" w14:textId="00BCAFCE" w:rsidR="00BF6DC7" w:rsidRPr="004B6060" w:rsidRDefault="00BF6DC7" w:rsidP="0034141E">
            <w:pPr>
              <w:ind w:firstLineChars="700" w:firstLine="1540"/>
              <w:rPr>
                <w:rFonts w:ascii="ＭＳ ゴシック" w:eastAsia="ＭＳ ゴシック" w:hAnsi="ＭＳ ゴシック"/>
                <w:sz w:val="22"/>
              </w:rPr>
            </w:pPr>
            <w:r w:rsidRPr="004B6060">
              <w:rPr>
                <w:rFonts w:ascii="ＭＳ ゴシック" w:eastAsia="ＭＳ ゴシック" w:hAnsi="ＭＳ ゴシック" w:hint="eastAsia"/>
                <w:sz w:val="22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B6060">
              <w:rPr>
                <w:rFonts w:ascii="ＭＳ ゴシック" w:eastAsia="ＭＳ ゴシック" w:hAnsi="ＭＳ ゴシック" w:hint="eastAsia"/>
                <w:sz w:val="22"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B6060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  <w:r w:rsidR="004A525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B6060">
              <w:rPr>
                <w:rFonts w:ascii="ＭＳ ゴシック" w:eastAsia="ＭＳ ゴシック" w:hAnsi="ＭＳ ゴシック" w:hint="eastAsia"/>
                <w:sz w:val="22"/>
              </w:rPr>
              <w:t xml:space="preserve">（　　</w:t>
            </w:r>
            <w:r w:rsidR="004A525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B606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D61974" w:rsidRPr="004B6060" w14:paraId="2C206E02" w14:textId="77777777" w:rsidTr="008A17C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F2F2B" w14:textId="77777777" w:rsidR="00D61974" w:rsidRPr="004B6060" w:rsidRDefault="00D61974" w:rsidP="0098229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B6060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7632" w:type="dxa"/>
            <w:gridSpan w:val="5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44A2956" w14:textId="77777777" w:rsidR="00D61974" w:rsidRPr="004B6060" w:rsidRDefault="00D61974" w:rsidP="003414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61974" w:rsidRPr="004B6060" w14:paraId="7CCC9E3F" w14:textId="77777777" w:rsidTr="000830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5"/>
        </w:trPr>
        <w:tc>
          <w:tcPr>
            <w:tcW w:w="15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0B2E" w14:textId="77777777" w:rsidR="00D61974" w:rsidRPr="004B6060" w:rsidRDefault="00D61974" w:rsidP="003414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6060">
              <w:rPr>
                <w:rFonts w:ascii="ＭＳ ゴシック" w:eastAsia="ＭＳ ゴシック" w:hAnsi="ＭＳ ゴシック" w:hint="eastAsia"/>
                <w:sz w:val="22"/>
              </w:rPr>
              <w:t>申込者氏名</w:t>
            </w:r>
          </w:p>
        </w:tc>
        <w:tc>
          <w:tcPr>
            <w:tcW w:w="7632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EAC2323" w14:textId="77777777" w:rsidR="00D61974" w:rsidRPr="004B6060" w:rsidRDefault="00D61974" w:rsidP="003414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F6DC7" w:rsidRPr="004B6060" w14:paraId="59106B07" w14:textId="77777777" w:rsidTr="00BF6D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E15A" w14:textId="77777777" w:rsidR="00BF6DC7" w:rsidRPr="004B6060" w:rsidRDefault="00BF6DC7" w:rsidP="0034141E">
            <w:pPr>
              <w:tabs>
                <w:tab w:val="left" w:pos="21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6060">
              <w:rPr>
                <w:rFonts w:ascii="ＭＳ ゴシック" w:eastAsia="ＭＳ ゴシック" w:hAnsi="ＭＳ ゴシック" w:hint="eastAsia"/>
                <w:sz w:val="22"/>
              </w:rPr>
              <w:t>住　 所</w:t>
            </w:r>
          </w:p>
        </w:tc>
        <w:tc>
          <w:tcPr>
            <w:tcW w:w="7632" w:type="dxa"/>
            <w:gridSpan w:val="5"/>
            <w:tcBorders>
              <w:left w:val="single" w:sz="4" w:space="0" w:color="auto"/>
            </w:tcBorders>
            <w:vAlign w:val="center"/>
          </w:tcPr>
          <w:p w14:paraId="37D52D4F" w14:textId="77777777" w:rsidR="00BF6DC7" w:rsidRPr="004B6060" w:rsidRDefault="00BF6DC7" w:rsidP="0034141E">
            <w:pPr>
              <w:rPr>
                <w:rFonts w:ascii="ＭＳ ゴシック" w:eastAsia="ＭＳ ゴシック" w:hAnsi="ＭＳ ゴシック"/>
                <w:sz w:val="22"/>
              </w:rPr>
            </w:pPr>
            <w:r w:rsidRPr="004B6060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83813F5" w14:textId="77777777" w:rsidR="00BF6DC7" w:rsidRPr="004B6060" w:rsidRDefault="00BF6DC7" w:rsidP="003414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A6252D3" w14:textId="77777777" w:rsidR="00BF6DC7" w:rsidRPr="004B6060" w:rsidRDefault="00BF6DC7" w:rsidP="003414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F6DC7" w:rsidRPr="004B6060" w14:paraId="71FD7009" w14:textId="77777777" w:rsidTr="00120A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1548" w:type="dxa"/>
            <w:vAlign w:val="center"/>
          </w:tcPr>
          <w:p w14:paraId="65E6C77A" w14:textId="77777777" w:rsidR="00BF6DC7" w:rsidRPr="004B6060" w:rsidRDefault="00BF6DC7" w:rsidP="003414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6060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003" w:type="dxa"/>
            <w:gridSpan w:val="2"/>
            <w:vAlign w:val="center"/>
          </w:tcPr>
          <w:p w14:paraId="617F8EA7" w14:textId="77777777" w:rsidR="00BF6DC7" w:rsidRPr="004B6060" w:rsidRDefault="00BF6DC7" w:rsidP="0034141E">
            <w:pPr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59075C1" w14:textId="0E937843" w:rsidR="00BF6DC7" w:rsidRPr="00B5097C" w:rsidRDefault="00B5097C" w:rsidP="003414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212" w:type="dxa"/>
            <w:gridSpan w:val="2"/>
            <w:vAlign w:val="center"/>
          </w:tcPr>
          <w:p w14:paraId="42026C31" w14:textId="77777777" w:rsidR="00BF6DC7" w:rsidRPr="004B6060" w:rsidRDefault="00BF6DC7" w:rsidP="0034141E">
            <w:pPr>
              <w:ind w:left="3471"/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</w:tr>
      <w:tr w:rsidR="004A5256" w:rsidRPr="004B6060" w14:paraId="4DDA5EC3" w14:textId="77777777" w:rsidTr="00BD1B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1548" w:type="dxa"/>
            <w:vAlign w:val="center"/>
          </w:tcPr>
          <w:p w14:paraId="67CEFCD4" w14:textId="77777777" w:rsidR="004A5256" w:rsidRDefault="004A5256" w:rsidP="003414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  <w:p w14:paraId="1922FD60" w14:textId="1E20B511" w:rsidR="004A5256" w:rsidRPr="004B6060" w:rsidRDefault="004A5256" w:rsidP="003414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アドレス</w:t>
            </w:r>
          </w:p>
        </w:tc>
        <w:tc>
          <w:tcPr>
            <w:tcW w:w="7632" w:type="dxa"/>
            <w:gridSpan w:val="5"/>
            <w:vAlign w:val="center"/>
          </w:tcPr>
          <w:p w14:paraId="15789434" w14:textId="77777777" w:rsidR="004A5256" w:rsidRPr="004B6060" w:rsidRDefault="004A5256" w:rsidP="0034141E">
            <w:pPr>
              <w:ind w:left="3471"/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</w:tr>
      <w:tr w:rsidR="00420E07" w:rsidRPr="004B6060" w14:paraId="3E57E33F" w14:textId="69ADBD3F" w:rsidTr="00120A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5"/>
        </w:trPr>
        <w:tc>
          <w:tcPr>
            <w:tcW w:w="1548" w:type="dxa"/>
            <w:vAlign w:val="center"/>
          </w:tcPr>
          <w:p w14:paraId="22BFFA1D" w14:textId="72E81A66" w:rsidR="00420E07" w:rsidRPr="004B6060" w:rsidRDefault="00420E07" w:rsidP="00FA6A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4B6060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齢</w:t>
            </w:r>
          </w:p>
        </w:tc>
        <w:tc>
          <w:tcPr>
            <w:tcW w:w="2011" w:type="dxa"/>
            <w:vAlign w:val="center"/>
          </w:tcPr>
          <w:p w14:paraId="3E7F8D2E" w14:textId="45D7276B" w:rsidR="00420E07" w:rsidRPr="004B6060" w:rsidRDefault="00420E07" w:rsidP="00420E0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）歳</w:t>
            </w:r>
          </w:p>
        </w:tc>
        <w:tc>
          <w:tcPr>
            <w:tcW w:w="992" w:type="dxa"/>
            <w:vAlign w:val="center"/>
          </w:tcPr>
          <w:p w14:paraId="1C1F6A3A" w14:textId="5C262B52" w:rsidR="00420E07" w:rsidRPr="004B6060" w:rsidRDefault="00420E07" w:rsidP="00420E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性　別</w:t>
            </w:r>
          </w:p>
        </w:tc>
        <w:tc>
          <w:tcPr>
            <w:tcW w:w="1417" w:type="dxa"/>
            <w:vAlign w:val="center"/>
          </w:tcPr>
          <w:p w14:paraId="6A409353" w14:textId="00C4E204" w:rsidR="00420E07" w:rsidRPr="004B6060" w:rsidRDefault="00420E07" w:rsidP="0034141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32" w:type="dxa"/>
            <w:vAlign w:val="center"/>
          </w:tcPr>
          <w:p w14:paraId="0D6C10AC" w14:textId="01EBE252" w:rsidR="00420E07" w:rsidRPr="00420E07" w:rsidRDefault="00420E07" w:rsidP="00420E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　業</w:t>
            </w:r>
          </w:p>
        </w:tc>
        <w:tc>
          <w:tcPr>
            <w:tcW w:w="2280" w:type="dxa"/>
            <w:vAlign w:val="center"/>
          </w:tcPr>
          <w:p w14:paraId="4941FD51" w14:textId="77777777" w:rsidR="00420E07" w:rsidRPr="004B6060" w:rsidRDefault="00420E07" w:rsidP="0034141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F6DC7" w:rsidRPr="004B6060" w14:paraId="6EB95267" w14:textId="77777777" w:rsidTr="002B66F1">
        <w:trPr>
          <w:trHeight w:val="2593"/>
        </w:trPr>
        <w:tc>
          <w:tcPr>
            <w:tcW w:w="1548" w:type="dxa"/>
            <w:vAlign w:val="center"/>
          </w:tcPr>
          <w:p w14:paraId="4CB5B0F1" w14:textId="77777777" w:rsidR="00BF6DC7" w:rsidRPr="004B6060" w:rsidRDefault="00BF6DC7" w:rsidP="0034141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応募理由</w:t>
            </w:r>
          </w:p>
        </w:tc>
        <w:tc>
          <w:tcPr>
            <w:tcW w:w="7632" w:type="dxa"/>
            <w:gridSpan w:val="5"/>
            <w:tcBorders>
              <w:top w:val="nil"/>
            </w:tcBorders>
            <w:vAlign w:val="center"/>
          </w:tcPr>
          <w:p w14:paraId="7151EB35" w14:textId="77777777" w:rsidR="00BF6DC7" w:rsidRPr="004B6060" w:rsidRDefault="00BF6DC7" w:rsidP="0034141E">
            <w:pPr>
              <w:rPr>
                <w:rFonts w:ascii="ＭＳ ゴシック" w:eastAsia="ＭＳ ゴシック" w:hAnsi="ＭＳ ゴシック"/>
                <w:sz w:val="22"/>
                <w:u w:val="thick"/>
              </w:rPr>
            </w:pPr>
          </w:p>
        </w:tc>
      </w:tr>
      <w:tr w:rsidR="002B66F1" w:rsidRPr="004B6060" w14:paraId="68BC3C2E" w14:textId="77777777" w:rsidTr="00BF6DC7">
        <w:trPr>
          <w:trHeight w:val="1121"/>
        </w:trPr>
        <w:tc>
          <w:tcPr>
            <w:tcW w:w="1548" w:type="dxa"/>
            <w:vAlign w:val="center"/>
          </w:tcPr>
          <w:p w14:paraId="67DD2EC4" w14:textId="5385E1C7" w:rsidR="002B66F1" w:rsidRDefault="002B66F1" w:rsidP="002B66F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参加にあたり必要な合理的配慮</w:t>
            </w:r>
            <w:r w:rsidR="00511B83">
              <w:rPr>
                <w:rFonts w:ascii="ＭＳ ゴシック" w:eastAsia="ＭＳ ゴシック" w:hAnsi="ＭＳ ゴシック" w:hint="eastAsia"/>
                <w:sz w:val="22"/>
              </w:rPr>
              <w:t>(＊</w:t>
            </w:r>
            <w:r w:rsidR="00511B83"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7632" w:type="dxa"/>
            <w:gridSpan w:val="5"/>
          </w:tcPr>
          <w:p w14:paraId="2B57F770" w14:textId="4EBA135E" w:rsidR="002B66F1" w:rsidRPr="005070AA" w:rsidRDefault="002B66F1" w:rsidP="0034141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お申し出、ご相談のある方はご記入ください</w:t>
            </w:r>
          </w:p>
        </w:tc>
      </w:tr>
      <w:tr w:rsidR="00BF6DC7" w:rsidRPr="004B6060" w14:paraId="7406AAE7" w14:textId="77777777" w:rsidTr="00BF6DC7">
        <w:trPr>
          <w:trHeight w:val="1121"/>
        </w:trPr>
        <w:tc>
          <w:tcPr>
            <w:tcW w:w="1548" w:type="dxa"/>
            <w:vAlign w:val="center"/>
          </w:tcPr>
          <w:p w14:paraId="569B26E3" w14:textId="77777777" w:rsidR="00BF6DC7" w:rsidRPr="004B6060" w:rsidRDefault="00BF6DC7" w:rsidP="0034141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広報媒体</w:t>
            </w:r>
          </w:p>
        </w:tc>
        <w:tc>
          <w:tcPr>
            <w:tcW w:w="7632" w:type="dxa"/>
            <w:gridSpan w:val="5"/>
          </w:tcPr>
          <w:p w14:paraId="192FBAD8" w14:textId="77777777" w:rsidR="00BF6DC7" w:rsidRPr="005070AA" w:rsidRDefault="00BF6DC7" w:rsidP="0034141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5070AA">
              <w:rPr>
                <w:rFonts w:ascii="ＭＳ ゴシック" w:eastAsia="ＭＳ ゴシック" w:hAnsi="ＭＳ ゴシック" w:hint="eastAsia"/>
                <w:sz w:val="22"/>
              </w:rPr>
              <w:t>何を見て応募されましたか？</w:t>
            </w:r>
          </w:p>
          <w:p w14:paraId="571FA4EB" w14:textId="77777777" w:rsidR="00BF6DC7" w:rsidRPr="004B6060" w:rsidRDefault="00BF6DC7" w:rsidP="003414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F2BBCC0" w14:textId="77777777" w:rsidR="000943D8" w:rsidRPr="00E8168B" w:rsidRDefault="000943D8" w:rsidP="000943D8">
      <w:pPr>
        <w:ind w:leftChars="400" w:left="840"/>
        <w:rPr>
          <w:rFonts w:ascii="ＭＳ ゴシック" w:eastAsia="ＭＳ ゴシック" w:hAnsi="ＭＳ ゴシック"/>
          <w:sz w:val="22"/>
        </w:rPr>
      </w:pPr>
      <w:r w:rsidRPr="00E8168B">
        <w:rPr>
          <w:rFonts w:ascii="ＭＳ ゴシック" w:eastAsia="ＭＳ ゴシック" w:hAnsi="ＭＳ ゴシック" w:hint="eastAsia"/>
          <w:sz w:val="22"/>
        </w:rPr>
        <w:t>※記載事項は、市民交流会の運営、事務連絡その他活動目的の範囲内で利用します。</w:t>
      </w:r>
    </w:p>
    <w:p w14:paraId="5D94C251" w14:textId="61367029" w:rsidR="000943D8" w:rsidRPr="00E8168B" w:rsidRDefault="000943D8" w:rsidP="000943D8">
      <w:pPr>
        <w:ind w:leftChars="400" w:left="840"/>
        <w:rPr>
          <w:rFonts w:ascii="ＭＳ ゴシック" w:eastAsia="ＭＳ ゴシック" w:hAnsi="ＭＳ ゴシック"/>
          <w:sz w:val="22"/>
        </w:rPr>
      </w:pPr>
      <w:r w:rsidRPr="00E8168B">
        <w:rPr>
          <w:rFonts w:ascii="ＭＳ ゴシック" w:eastAsia="ＭＳ ゴシック" w:hAnsi="ＭＳ ゴシック" w:hint="eastAsia"/>
          <w:sz w:val="22"/>
        </w:rPr>
        <w:t>(＊</w:t>
      </w:r>
      <w:bookmarkStart w:id="0" w:name="_Hlk184305374"/>
      <w:r w:rsidR="009922ED">
        <w:rPr>
          <w:rFonts w:ascii="ＭＳ ゴシック" w:eastAsia="ＭＳ ゴシック" w:hAnsi="ＭＳ ゴシック" w:hint="eastAsia"/>
          <w:sz w:val="22"/>
        </w:rPr>
        <w:t>)</w:t>
      </w:r>
      <w:r w:rsidRPr="00E8168B">
        <w:rPr>
          <w:rFonts w:ascii="ＭＳ ゴシック" w:eastAsia="ＭＳ ゴシック" w:hAnsi="ＭＳ ゴシック" w:hint="eastAsia"/>
          <w:sz w:val="22"/>
        </w:rPr>
        <w:t>合理的配慮提供のため、医師の診断書等</w:t>
      </w:r>
      <w:r w:rsidR="00310709" w:rsidRPr="00E8168B">
        <w:rPr>
          <w:rFonts w:ascii="ＭＳ ゴシック" w:eastAsia="ＭＳ ゴシック" w:hAnsi="ＭＳ ゴシック" w:hint="eastAsia"/>
          <w:sz w:val="22"/>
        </w:rPr>
        <w:t>のご</w:t>
      </w:r>
      <w:r w:rsidRPr="00E8168B">
        <w:rPr>
          <w:rFonts w:ascii="ＭＳ ゴシック" w:eastAsia="ＭＳ ゴシック" w:hAnsi="ＭＳ ゴシック" w:hint="eastAsia"/>
          <w:sz w:val="22"/>
        </w:rPr>
        <w:t>提出</w:t>
      </w:r>
      <w:r w:rsidR="00310709" w:rsidRPr="00E8168B">
        <w:rPr>
          <w:rFonts w:ascii="ＭＳ ゴシック" w:eastAsia="ＭＳ ゴシック" w:hAnsi="ＭＳ ゴシック" w:hint="eastAsia"/>
          <w:sz w:val="22"/>
        </w:rPr>
        <w:t>をお願いする場合</w:t>
      </w:r>
      <w:r w:rsidRPr="00E8168B">
        <w:rPr>
          <w:rFonts w:ascii="ＭＳ ゴシック" w:eastAsia="ＭＳ ゴシック" w:hAnsi="ＭＳ ゴシック" w:hint="eastAsia"/>
          <w:sz w:val="22"/>
        </w:rPr>
        <w:t>がございます。</w:t>
      </w:r>
      <w:bookmarkEnd w:id="0"/>
    </w:p>
    <w:p w14:paraId="2277471B" w14:textId="77777777" w:rsidR="00FA73A4" w:rsidRPr="000943D8" w:rsidRDefault="00FA73A4" w:rsidP="00E8168B">
      <w:pPr>
        <w:spacing w:line="200" w:lineRule="exact"/>
        <w:ind w:leftChars="400" w:left="840"/>
        <w:rPr>
          <w:rFonts w:ascii="ＭＳ ゴシック" w:eastAsia="ＭＳ ゴシック" w:hAnsi="ＭＳ ゴシック"/>
          <w:spacing w:val="20"/>
          <w:sz w:val="26"/>
          <w:szCs w:val="26"/>
        </w:rPr>
      </w:pPr>
    </w:p>
    <w:p w14:paraId="3BE20616" w14:textId="79A5B788" w:rsidR="00062F96" w:rsidRDefault="009922ED" w:rsidP="00E8168B">
      <w:pPr>
        <w:ind w:leftChars="400" w:left="840"/>
        <w:rPr>
          <w:rFonts w:ascii="ＭＳ ゴシック" w:eastAsia="ＭＳ ゴシック" w:hAnsi="ＭＳ ゴシック"/>
          <w:sz w:val="22"/>
        </w:rPr>
      </w:pPr>
      <w:bookmarkStart w:id="1" w:name="_Hlk215591719"/>
      <w:r>
        <w:rPr>
          <w:rFonts w:ascii="ＭＳ ゴシック" w:eastAsia="ＭＳ ゴシック" w:hAnsi="ＭＳ ゴシック" w:hint="eastAsia"/>
          <w:sz w:val="22"/>
        </w:rPr>
        <w:t>※</w:t>
      </w:r>
      <w:r w:rsidR="00E8168B" w:rsidRPr="00E8168B">
        <w:rPr>
          <w:rFonts w:ascii="ＭＳ ゴシック" w:eastAsia="ＭＳ ゴシック" w:hAnsi="ＭＳ ゴシック" w:hint="eastAsia"/>
          <w:sz w:val="22"/>
        </w:rPr>
        <w:t>当会は、個人が特定されない形で開催当日の様子を撮影し、</w:t>
      </w:r>
      <w:r w:rsidR="00062F96">
        <w:rPr>
          <w:rFonts w:ascii="ＭＳ ゴシック" w:eastAsia="ＭＳ ゴシック" w:hAnsi="ＭＳ ゴシック" w:hint="eastAsia"/>
          <w:sz w:val="22"/>
        </w:rPr>
        <w:t>当会の</w:t>
      </w:r>
      <w:r w:rsidR="0013585B">
        <w:rPr>
          <w:rFonts w:ascii="ＭＳ ゴシック" w:eastAsia="ＭＳ ゴシック" w:hAnsi="ＭＳ ゴシック" w:hint="eastAsia"/>
          <w:sz w:val="22"/>
        </w:rPr>
        <w:t>ウェブサイト</w:t>
      </w:r>
      <w:r w:rsidR="00062F96">
        <w:rPr>
          <w:rFonts w:ascii="ＭＳ ゴシック" w:eastAsia="ＭＳ ゴシック" w:hAnsi="ＭＳ ゴシック" w:hint="eastAsia"/>
          <w:sz w:val="22"/>
        </w:rPr>
        <w:t>及び</w:t>
      </w:r>
      <w:r w:rsidR="00E8168B" w:rsidRPr="00E8168B">
        <w:rPr>
          <w:rFonts w:ascii="ＭＳ ゴシック" w:eastAsia="ＭＳ ゴシック" w:hAnsi="ＭＳ ゴシック" w:hint="eastAsia"/>
          <w:sz w:val="22"/>
        </w:rPr>
        <w:t>SNS</w:t>
      </w:r>
    </w:p>
    <w:p w14:paraId="4FAAB2D9" w14:textId="4C725A8F" w:rsidR="00062F96" w:rsidRDefault="00062F96" w:rsidP="00062F96">
      <w:pPr>
        <w:ind w:leftChars="400" w:left="84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等に</w:t>
      </w:r>
      <w:r w:rsidR="00E8168B" w:rsidRPr="00E8168B">
        <w:rPr>
          <w:rFonts w:ascii="ＭＳ ゴシック" w:eastAsia="ＭＳ ゴシック" w:hAnsi="ＭＳ ゴシック" w:hint="eastAsia"/>
          <w:sz w:val="22"/>
        </w:rPr>
        <w:t>本活動を</w:t>
      </w:r>
      <w:r w:rsidR="00E8168B">
        <w:rPr>
          <w:rFonts w:ascii="ＭＳ ゴシック" w:eastAsia="ＭＳ ゴシック" w:hAnsi="ＭＳ ゴシック" w:hint="eastAsia"/>
          <w:sz w:val="22"/>
        </w:rPr>
        <w:t>紹介</w:t>
      </w:r>
      <w:r>
        <w:rPr>
          <w:rFonts w:ascii="ＭＳ ゴシック" w:eastAsia="ＭＳ ゴシック" w:hAnsi="ＭＳ ゴシック" w:hint="eastAsia"/>
          <w:sz w:val="22"/>
        </w:rPr>
        <w:t>する目的で掲載</w:t>
      </w:r>
      <w:r w:rsidR="00E8168B" w:rsidRPr="00E8168B">
        <w:rPr>
          <w:rFonts w:ascii="ＭＳ ゴシック" w:eastAsia="ＭＳ ゴシック" w:hAnsi="ＭＳ ゴシック" w:hint="eastAsia"/>
          <w:sz w:val="22"/>
        </w:rPr>
        <w:t>することがございます</w:t>
      </w:r>
      <w:r>
        <w:rPr>
          <w:rFonts w:ascii="ＭＳ ゴシック" w:eastAsia="ＭＳ ゴシック" w:hAnsi="ＭＳ ゴシック" w:hint="eastAsia"/>
          <w:sz w:val="22"/>
        </w:rPr>
        <w:t>。あらかじめご了承ください</w:t>
      </w:r>
      <w:r w:rsidR="00E8168B" w:rsidRPr="00E8168B">
        <w:rPr>
          <w:rFonts w:ascii="ＭＳ ゴシック" w:eastAsia="ＭＳ ゴシック" w:hAnsi="ＭＳ ゴシック" w:hint="eastAsia"/>
          <w:sz w:val="22"/>
        </w:rPr>
        <w:t>。</w:t>
      </w:r>
    </w:p>
    <w:p w14:paraId="0BF022D6" w14:textId="5A08ECD3" w:rsidR="00E8168B" w:rsidRPr="00E8168B" w:rsidRDefault="00E8168B" w:rsidP="00062F96">
      <w:pPr>
        <w:ind w:leftChars="400" w:left="840" w:firstLineChars="100" w:firstLine="220"/>
        <w:rPr>
          <w:rFonts w:ascii="ＭＳ ゴシック" w:eastAsia="ＭＳ ゴシック" w:hAnsi="ＭＳ ゴシック"/>
          <w:sz w:val="22"/>
        </w:rPr>
      </w:pPr>
      <w:r w:rsidRPr="00E8168B">
        <w:rPr>
          <w:rFonts w:ascii="ＭＳ ゴシック" w:eastAsia="ＭＳ ゴシック" w:hAnsi="ＭＳ ゴシック" w:hint="eastAsia"/>
          <w:sz w:val="22"/>
        </w:rPr>
        <w:t>映り込みを希望されない方はお申出をお願いします。</w:t>
      </w:r>
    </w:p>
    <w:bookmarkEnd w:id="1"/>
    <w:p w14:paraId="22364ABA" w14:textId="77777777" w:rsidR="00E8168B" w:rsidRPr="000943D8" w:rsidRDefault="00E8168B" w:rsidP="00E8168B">
      <w:pPr>
        <w:spacing w:line="200" w:lineRule="exact"/>
        <w:ind w:leftChars="400" w:left="840"/>
        <w:rPr>
          <w:rFonts w:ascii="ＭＳ ゴシック" w:eastAsia="ＭＳ ゴシック" w:hAnsi="ＭＳ ゴシック"/>
          <w:spacing w:val="20"/>
          <w:sz w:val="26"/>
          <w:szCs w:val="26"/>
        </w:rPr>
      </w:pPr>
    </w:p>
    <w:p w14:paraId="6536921C" w14:textId="6255F22C" w:rsidR="00BF6DC7" w:rsidRPr="00E067D2" w:rsidRDefault="00BF6DC7" w:rsidP="00BF6DC7">
      <w:pPr>
        <w:ind w:leftChars="400" w:left="840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F23D28">
        <w:rPr>
          <w:rFonts w:ascii="ＭＳ 明朝" w:hAnsi="ＭＳ 明朝" w:hint="eastAsia"/>
          <w:sz w:val="24"/>
        </w:rPr>
        <w:t>【問合せ】</w:t>
      </w:r>
    </w:p>
    <w:p w14:paraId="2C46AD9C" w14:textId="20B18F5E" w:rsidR="00BF6DC7" w:rsidRPr="00BF6DC7" w:rsidRDefault="00BF6DC7" w:rsidP="00CD6721">
      <w:pPr>
        <w:ind w:leftChars="400" w:left="840" w:firstLineChars="100" w:firstLine="240"/>
        <w:rPr>
          <w:rFonts w:ascii="HG丸ｺﾞｼｯｸM-PRO" w:eastAsia="HG丸ｺﾞｼｯｸM-PRO" w:hAnsi="HG丸ｺﾞｼｯｸM-PRO"/>
          <w:sz w:val="20"/>
          <w:szCs w:val="20"/>
        </w:rPr>
      </w:pPr>
      <w:r w:rsidRPr="00F23D28">
        <w:rPr>
          <w:rFonts w:ascii="ＭＳ 明朝" w:hAnsi="ＭＳ 明朝" w:hint="eastAsia"/>
          <w:sz w:val="24"/>
        </w:rPr>
        <w:t>東京弁護士会広報課　市民交流会係</w:t>
      </w:r>
      <w:r w:rsidR="00CB2223">
        <w:rPr>
          <w:rFonts w:ascii="ＭＳ 明朝" w:hAnsi="ＭＳ 明朝" w:hint="eastAsia"/>
          <w:sz w:val="24"/>
        </w:rPr>
        <w:t xml:space="preserve">　　</w:t>
      </w:r>
      <w:r w:rsidR="00000717">
        <w:rPr>
          <w:rFonts w:ascii="ＭＳ 明朝" w:hAnsi="ＭＳ 明朝" w:hint="eastAsia"/>
          <w:sz w:val="24"/>
        </w:rPr>
        <w:t xml:space="preserve">　</w:t>
      </w:r>
      <w:r w:rsidRPr="00F23D28">
        <w:rPr>
          <w:rFonts w:ascii="ＭＳ 明朝" w:hAnsi="ＭＳ 明朝" w:hint="eastAsia"/>
          <w:sz w:val="24"/>
        </w:rPr>
        <w:t>ＴＥＬ</w:t>
      </w:r>
      <w:r w:rsidR="00CB2223">
        <w:rPr>
          <w:rFonts w:ascii="ＭＳ 明朝" w:hAnsi="ＭＳ 明朝" w:hint="eastAsia"/>
          <w:sz w:val="24"/>
        </w:rPr>
        <w:t>：</w:t>
      </w:r>
      <w:r w:rsidRPr="00F23D28">
        <w:rPr>
          <w:rFonts w:ascii="ＭＳ 明朝" w:hAnsi="ＭＳ 明朝" w:hint="eastAsia"/>
          <w:sz w:val="24"/>
        </w:rPr>
        <w:t>０３－３５８１－２２５１</w:t>
      </w:r>
    </w:p>
    <w:sectPr w:rsidR="00BF6DC7" w:rsidRPr="00BF6DC7" w:rsidSect="00EF50CB">
      <w:pgSz w:w="11906" w:h="16838" w:code="9"/>
      <w:pgMar w:top="289" w:right="340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5894" w14:textId="77777777" w:rsidR="003561E2" w:rsidRDefault="003561E2" w:rsidP="00FE456B">
      <w:r>
        <w:separator/>
      </w:r>
    </w:p>
  </w:endnote>
  <w:endnote w:type="continuationSeparator" w:id="0">
    <w:p w14:paraId="1A70DF9C" w14:textId="77777777" w:rsidR="003561E2" w:rsidRDefault="003561E2" w:rsidP="00FE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5847" w14:textId="77777777" w:rsidR="003561E2" w:rsidRDefault="003561E2" w:rsidP="00FE456B">
      <w:r>
        <w:separator/>
      </w:r>
    </w:p>
  </w:footnote>
  <w:footnote w:type="continuationSeparator" w:id="0">
    <w:p w14:paraId="26491902" w14:textId="77777777" w:rsidR="003561E2" w:rsidRDefault="003561E2" w:rsidP="00FE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A"/>
    <w:rsid w:val="00000717"/>
    <w:rsid w:val="00007D84"/>
    <w:rsid w:val="00030A81"/>
    <w:rsid w:val="00043EE7"/>
    <w:rsid w:val="00045FC5"/>
    <w:rsid w:val="00052DAE"/>
    <w:rsid w:val="000563DD"/>
    <w:rsid w:val="000611C4"/>
    <w:rsid w:val="00062F96"/>
    <w:rsid w:val="000943D8"/>
    <w:rsid w:val="000A1142"/>
    <w:rsid w:val="000E1C9C"/>
    <w:rsid w:val="000F2772"/>
    <w:rsid w:val="00120A4E"/>
    <w:rsid w:val="00122BCA"/>
    <w:rsid w:val="0013585B"/>
    <w:rsid w:val="001369D0"/>
    <w:rsid w:val="0014049C"/>
    <w:rsid w:val="0018404C"/>
    <w:rsid w:val="0019114A"/>
    <w:rsid w:val="001A42F4"/>
    <w:rsid w:val="001C15E1"/>
    <w:rsid w:val="001E40D6"/>
    <w:rsid w:val="001E534D"/>
    <w:rsid w:val="002219CA"/>
    <w:rsid w:val="002308C7"/>
    <w:rsid w:val="0024068C"/>
    <w:rsid w:val="0025382F"/>
    <w:rsid w:val="00257D2C"/>
    <w:rsid w:val="002648EB"/>
    <w:rsid w:val="002B66F1"/>
    <w:rsid w:val="002C64C7"/>
    <w:rsid w:val="002E5214"/>
    <w:rsid w:val="003079A9"/>
    <w:rsid w:val="00310709"/>
    <w:rsid w:val="00312CE6"/>
    <w:rsid w:val="00322463"/>
    <w:rsid w:val="00326ABB"/>
    <w:rsid w:val="003366C8"/>
    <w:rsid w:val="003561E2"/>
    <w:rsid w:val="003A14F2"/>
    <w:rsid w:val="003C0F8F"/>
    <w:rsid w:val="003D1BA5"/>
    <w:rsid w:val="00420E07"/>
    <w:rsid w:val="00426C89"/>
    <w:rsid w:val="004A5256"/>
    <w:rsid w:val="004E3CC7"/>
    <w:rsid w:val="00511B83"/>
    <w:rsid w:val="00520323"/>
    <w:rsid w:val="005343B5"/>
    <w:rsid w:val="005779D4"/>
    <w:rsid w:val="0058206B"/>
    <w:rsid w:val="0058234B"/>
    <w:rsid w:val="005A6168"/>
    <w:rsid w:val="005C5941"/>
    <w:rsid w:val="005D343F"/>
    <w:rsid w:val="005D6998"/>
    <w:rsid w:val="005D7374"/>
    <w:rsid w:val="005E36BA"/>
    <w:rsid w:val="0062618A"/>
    <w:rsid w:val="00627C74"/>
    <w:rsid w:val="00657245"/>
    <w:rsid w:val="00662F8F"/>
    <w:rsid w:val="00674F8B"/>
    <w:rsid w:val="006A6727"/>
    <w:rsid w:val="006C7884"/>
    <w:rsid w:val="006E558A"/>
    <w:rsid w:val="00702C37"/>
    <w:rsid w:val="007273D4"/>
    <w:rsid w:val="00732489"/>
    <w:rsid w:val="007914E4"/>
    <w:rsid w:val="007A1030"/>
    <w:rsid w:val="007A160D"/>
    <w:rsid w:val="007E246C"/>
    <w:rsid w:val="007E25C6"/>
    <w:rsid w:val="007F53E1"/>
    <w:rsid w:val="007F70EC"/>
    <w:rsid w:val="008010F0"/>
    <w:rsid w:val="008561D8"/>
    <w:rsid w:val="008717C1"/>
    <w:rsid w:val="008879EB"/>
    <w:rsid w:val="008A044A"/>
    <w:rsid w:val="008B4081"/>
    <w:rsid w:val="008D7B66"/>
    <w:rsid w:val="00920DDE"/>
    <w:rsid w:val="00923A2F"/>
    <w:rsid w:val="00926C7B"/>
    <w:rsid w:val="0098229F"/>
    <w:rsid w:val="009922ED"/>
    <w:rsid w:val="00993136"/>
    <w:rsid w:val="00996BF2"/>
    <w:rsid w:val="009A3924"/>
    <w:rsid w:val="009D66B2"/>
    <w:rsid w:val="009D67E7"/>
    <w:rsid w:val="009D6B46"/>
    <w:rsid w:val="009E13DE"/>
    <w:rsid w:val="009F55F5"/>
    <w:rsid w:val="00A36994"/>
    <w:rsid w:val="00A54A4F"/>
    <w:rsid w:val="00A704E0"/>
    <w:rsid w:val="00AC3E9F"/>
    <w:rsid w:val="00AD2B0D"/>
    <w:rsid w:val="00AF20AE"/>
    <w:rsid w:val="00B110AC"/>
    <w:rsid w:val="00B22C76"/>
    <w:rsid w:val="00B46440"/>
    <w:rsid w:val="00B5097C"/>
    <w:rsid w:val="00B60D09"/>
    <w:rsid w:val="00B6667A"/>
    <w:rsid w:val="00B71514"/>
    <w:rsid w:val="00B7152D"/>
    <w:rsid w:val="00B71D4C"/>
    <w:rsid w:val="00B90982"/>
    <w:rsid w:val="00BA425F"/>
    <w:rsid w:val="00BB4920"/>
    <w:rsid w:val="00BE6C31"/>
    <w:rsid w:val="00BF6DC7"/>
    <w:rsid w:val="00BF739F"/>
    <w:rsid w:val="00C376A6"/>
    <w:rsid w:val="00C50730"/>
    <w:rsid w:val="00C769B3"/>
    <w:rsid w:val="00C82DEB"/>
    <w:rsid w:val="00C936EF"/>
    <w:rsid w:val="00CA5AD4"/>
    <w:rsid w:val="00CB20C5"/>
    <w:rsid w:val="00CB2223"/>
    <w:rsid w:val="00CB70D0"/>
    <w:rsid w:val="00CD6721"/>
    <w:rsid w:val="00CE14BF"/>
    <w:rsid w:val="00CF354B"/>
    <w:rsid w:val="00D61974"/>
    <w:rsid w:val="00D861C4"/>
    <w:rsid w:val="00DD12E5"/>
    <w:rsid w:val="00E20BB5"/>
    <w:rsid w:val="00E25028"/>
    <w:rsid w:val="00E71D76"/>
    <w:rsid w:val="00E8168B"/>
    <w:rsid w:val="00E85E54"/>
    <w:rsid w:val="00EC62AF"/>
    <w:rsid w:val="00ED2DC5"/>
    <w:rsid w:val="00EF50CB"/>
    <w:rsid w:val="00F002B0"/>
    <w:rsid w:val="00F0239C"/>
    <w:rsid w:val="00F21DC7"/>
    <w:rsid w:val="00F51A0F"/>
    <w:rsid w:val="00F615DE"/>
    <w:rsid w:val="00F62567"/>
    <w:rsid w:val="00F84BB3"/>
    <w:rsid w:val="00FA2786"/>
    <w:rsid w:val="00FA6A52"/>
    <w:rsid w:val="00FA73A4"/>
    <w:rsid w:val="00FB366A"/>
    <w:rsid w:val="00FB5E83"/>
    <w:rsid w:val="00FC6159"/>
    <w:rsid w:val="00FE456B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8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667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rsid w:val="005D699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4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56B"/>
  </w:style>
  <w:style w:type="paragraph" w:styleId="a8">
    <w:name w:val="footer"/>
    <w:basedOn w:val="a"/>
    <w:link w:val="a9"/>
    <w:uiPriority w:val="99"/>
    <w:unhideWhenUsed/>
    <w:rsid w:val="00FE4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56B"/>
  </w:style>
  <w:style w:type="character" w:styleId="aa">
    <w:name w:val="annotation reference"/>
    <w:basedOn w:val="a0"/>
    <w:uiPriority w:val="99"/>
    <w:semiHidden/>
    <w:unhideWhenUsed/>
    <w:rsid w:val="00B60D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0D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60D09"/>
  </w:style>
  <w:style w:type="paragraph" w:styleId="ad">
    <w:name w:val="annotation subject"/>
    <w:basedOn w:val="ab"/>
    <w:next w:val="ab"/>
    <w:link w:val="ae"/>
    <w:uiPriority w:val="99"/>
    <w:semiHidden/>
    <w:unhideWhenUsed/>
    <w:rsid w:val="00B60D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60D09"/>
    <w:rPr>
      <w:b/>
      <w:bCs/>
    </w:rPr>
  </w:style>
  <w:style w:type="paragraph" w:styleId="Web">
    <w:name w:val="Normal (Web)"/>
    <w:basedOn w:val="a"/>
    <w:uiPriority w:val="99"/>
    <w:unhideWhenUsed/>
    <w:rsid w:val="00B60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5343B5"/>
  </w:style>
  <w:style w:type="character" w:styleId="af0">
    <w:name w:val="Unresolved Mention"/>
    <w:basedOn w:val="a0"/>
    <w:uiPriority w:val="99"/>
    <w:semiHidden/>
    <w:unhideWhenUsed/>
    <w:rsid w:val="00626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36698-2103-4C90-90B2-619A1123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2026-01-07T06:06:00Z</dcterms:created>
  <dcterms:modified xsi:type="dcterms:W3CDTF">2026-01-14T01:03:00Z</dcterms:modified>
</cp:coreProperties>
</file>