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4AD2" w14:textId="77777777" w:rsidR="00487ADC" w:rsidRPr="00487ADC" w:rsidRDefault="00487ADC" w:rsidP="00487ADC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Pr="00487ADC">
        <w:rPr>
          <w:rFonts w:ascii="Times New Roman" w:eastAsia="ＭＳ 明朝" w:hAnsi="Times New Roman" w:cs="Times New Roman"/>
          <w:b/>
          <w:bCs/>
          <w:color w:val="000000"/>
          <w:spacing w:val="6"/>
          <w:kern w:val="0"/>
          <w:sz w:val="30"/>
          <w:szCs w:val="30"/>
        </w:rPr>
        <w:t xml:space="preserve"> </w:t>
      </w:r>
    </w:p>
    <w:p w14:paraId="7F7B292F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32E7FA8B" w14:textId="77777777" w:rsidR="00487ADC" w:rsidRPr="00487ADC" w:rsidRDefault="00487ADC" w:rsidP="00487ADC">
      <w:pPr>
        <w:overflowPunct w:val="0"/>
        <w:spacing w:line="33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088373C0" w14:textId="77777777" w:rsidR="00487ADC" w:rsidRPr="00487ADC" w:rsidRDefault="00487ADC" w:rsidP="00487ADC">
      <w:pPr>
        <w:overflowPunct w:val="0"/>
        <w:spacing w:line="33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35FC4AA4" w14:textId="77777777" w:rsidR="00487ADC" w:rsidRPr="001B1AFF" w:rsidRDefault="00487ADC" w:rsidP="00487ADC">
      <w:pPr>
        <w:overflowPunct w:val="0"/>
        <w:spacing w:line="33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2AC850C4" w14:textId="77777777" w:rsidR="00487ADC" w:rsidRPr="00487ADC" w:rsidRDefault="00487ADC" w:rsidP="00487ADC">
      <w:pPr>
        <w:overflowPunct w:val="0"/>
        <w:spacing w:line="4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新規登録弁護士</w:t>
      </w:r>
      <w:r w:rsidRPr="00D811A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研修協力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届</w:t>
      </w:r>
      <w:r w:rsidRPr="00487ADC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40"/>
          <w:szCs w:val="40"/>
        </w:rPr>
        <w:t>出書</w:t>
      </w:r>
    </w:p>
    <w:p w14:paraId="61CF4B37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688558EA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EB10457" w14:textId="07647EAC" w:rsidR="00487ADC" w:rsidRPr="00487ADC" w:rsidRDefault="00090671" w:rsidP="00487ADC">
      <w:pPr>
        <w:overflowPunct w:val="0"/>
        <w:spacing w:line="356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東京</w:t>
      </w:r>
      <w:r w:rsidR="00487ADC" w:rsidRPr="00487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弁護士会</w:t>
      </w:r>
    </w:p>
    <w:p w14:paraId="480056B2" w14:textId="3289B62B" w:rsidR="00487ADC" w:rsidRPr="00487ADC" w:rsidRDefault="00487ADC" w:rsidP="00487ADC">
      <w:pPr>
        <w:overflowPunct w:val="0"/>
        <w:spacing w:line="356" w:lineRule="exact"/>
        <w:ind w:firstLineChars="100" w:firstLine="314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会　長</w:t>
      </w:r>
      <w:r w:rsidR="001B1AF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36249B" w:rsidRPr="003624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上</w:t>
      </w:r>
      <w:r w:rsidR="003624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="0036249B" w:rsidRPr="003624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田　智</w:t>
      </w:r>
      <w:r w:rsidR="003624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="0036249B" w:rsidRPr="003624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司</w:t>
      </w:r>
      <w:r w:rsidR="001B1AF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Pr="00487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殿</w:t>
      </w:r>
    </w:p>
    <w:p w14:paraId="500AC361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47F63C7A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4C7ADECC" w14:textId="77777777" w:rsidR="00487ADC" w:rsidRPr="00DD4AF3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20C22715" w14:textId="77777777" w:rsid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登録事務所名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5362047A" w14:textId="77777777" w:rsid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252B0D5" w14:textId="77777777" w:rsid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56C686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弁護士（署名）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印</w:t>
      </w:r>
    </w:p>
    <w:p w14:paraId="410AF94B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D0A7A53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7603B850" w14:textId="77777777" w:rsidR="00487ADC" w:rsidRPr="00487ADC" w:rsidRDefault="00487ADC" w:rsidP="00487ADC">
      <w:pPr>
        <w:overflowPunct w:val="0"/>
        <w:spacing w:line="336" w:lineRule="exact"/>
        <w:ind w:leftChars="1300" w:left="338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弁護士会所属、</w:t>
      </w:r>
      <w:r w:rsidRPr="00487A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登録番号　　　　　　</w:t>
      </w:r>
    </w:p>
    <w:p w14:paraId="07C2C010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54EE7F9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4F262435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0547DC8D" w14:textId="2720297A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487AD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私は、貴会に入会予定の※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の新規登録弁護士研修について、雇用</w:t>
      </w:r>
      <w:r w:rsidR="00185F22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173288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弁護士として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の届け出を行うとともに、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同人が貴会及び日本弁護士連合会の会則、規則等に則って、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研修を履修するこ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に協力</w:t>
      </w:r>
      <w:r w:rsidR="00E26D39"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Pr="00D811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30E4B1CA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50855E6F" w14:textId="77777777" w:rsidR="00487ADC" w:rsidRPr="00487ADC" w:rsidRDefault="00487ADC" w:rsidP="00487ADC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2784B02D" w14:textId="77777777" w:rsidR="00487ADC" w:rsidRPr="00487ADC" w:rsidRDefault="00487ADC" w:rsidP="00487ADC">
      <w:pPr>
        <w:overflowPunct w:val="0"/>
        <w:spacing w:line="336" w:lineRule="exact"/>
        <w:ind w:left="312" w:hangingChars="100" w:hanging="312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487ADC">
        <w:rPr>
          <w:rFonts w:ascii="ＭＳ 明朝" w:eastAsia="ＭＳ 明朝" w:hAnsi="Times New Roman" w:cs="Times New Roman" w:hint="eastAsia"/>
          <w:color w:val="000000"/>
          <w:spacing w:val="26"/>
          <w:kern w:val="0"/>
          <w:szCs w:val="21"/>
        </w:rPr>
        <w:t>※職務上の氏名を使用しようとする場合は、職務上の氏名を併記してください。</w:t>
      </w:r>
    </w:p>
    <w:p w14:paraId="28677EBF" w14:textId="77777777" w:rsidR="00487ADC" w:rsidRPr="00487ADC" w:rsidRDefault="00487ADC" w:rsidP="00487ADC">
      <w:pPr>
        <w:overflowPunct w:val="0"/>
        <w:spacing w:line="336" w:lineRule="exact"/>
        <w:ind w:left="312" w:hangingChars="100" w:hanging="312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25763B68" w14:textId="77777777" w:rsidR="00487ADC" w:rsidRPr="00487ADC" w:rsidRDefault="00487ADC" w:rsidP="00487ADC">
      <w:pPr>
        <w:overflowPunct w:val="0"/>
        <w:spacing w:line="336" w:lineRule="exact"/>
        <w:ind w:left="260" w:hangingChars="100" w:hanging="2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487A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※新型コロナウイルス感染症の感染拡大状況によっては、研修内容の変更等が生じる可能性があります。予めご承知おきいただきますようお願いいたします。</w:t>
      </w:r>
    </w:p>
    <w:p w14:paraId="43D1CC56" w14:textId="77777777" w:rsidR="00A34F9C" w:rsidRPr="00487ADC" w:rsidRDefault="00A34F9C"/>
    <w:sectPr w:rsidR="00A34F9C" w:rsidRPr="00487ADC" w:rsidSect="00487ADC">
      <w:headerReference w:type="default" r:id="rId6"/>
      <w:footerReference w:type="default" r:id="rId7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4DBA" w14:textId="77777777" w:rsidR="00CB4066" w:rsidRDefault="00185F22">
      <w:r>
        <w:separator/>
      </w:r>
    </w:p>
  </w:endnote>
  <w:endnote w:type="continuationSeparator" w:id="0">
    <w:p w14:paraId="25EE2401" w14:textId="77777777" w:rsidR="00CB4066" w:rsidRDefault="001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1D77" w14:textId="77777777" w:rsidR="003E3FE8" w:rsidRDefault="003E3FE8">
    <w:pPr>
      <w:autoSpaceDE w:val="0"/>
      <w:autoSpaceDN w:val="0"/>
      <w:jc w:val="lef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350C" w14:textId="77777777" w:rsidR="00CB4066" w:rsidRDefault="00185F22">
      <w:r>
        <w:separator/>
      </w:r>
    </w:p>
  </w:footnote>
  <w:footnote w:type="continuationSeparator" w:id="0">
    <w:p w14:paraId="263ECC80" w14:textId="77777777" w:rsidR="00CB4066" w:rsidRDefault="0018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DED7" w14:textId="77777777" w:rsidR="003E3FE8" w:rsidRDefault="003E3FE8">
    <w:pPr>
      <w:autoSpaceDE w:val="0"/>
      <w:autoSpaceDN w:val="0"/>
      <w:jc w:val="lef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DC"/>
    <w:rsid w:val="00090671"/>
    <w:rsid w:val="00173288"/>
    <w:rsid w:val="00185F22"/>
    <w:rsid w:val="001B1AFF"/>
    <w:rsid w:val="0029177A"/>
    <w:rsid w:val="0036249B"/>
    <w:rsid w:val="003E3FE8"/>
    <w:rsid w:val="00487ADC"/>
    <w:rsid w:val="00A34F9C"/>
    <w:rsid w:val="00AB2C52"/>
    <w:rsid w:val="00AD1F87"/>
    <w:rsid w:val="00B10A15"/>
    <w:rsid w:val="00CB4066"/>
    <w:rsid w:val="00D811AF"/>
    <w:rsid w:val="00DD4AF3"/>
    <w:rsid w:val="00E26D39"/>
    <w:rsid w:val="00EE4457"/>
    <w:rsid w:val="00F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1CDF6"/>
  <w15:chartTrackingRefBased/>
  <w15:docId w15:val="{2B2FB0C6-2807-448B-91D6-90EA653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MURASE TAKUO</dc:creator>
  <cp:keywords/>
  <dc:description/>
  <cp:lastModifiedBy>渡辺 あずさ</cp:lastModifiedBy>
  <cp:revision>11</cp:revision>
  <dcterms:created xsi:type="dcterms:W3CDTF">2022-12-03T04:18:00Z</dcterms:created>
  <dcterms:modified xsi:type="dcterms:W3CDTF">2024-09-27T06:30:00Z</dcterms:modified>
</cp:coreProperties>
</file>