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1337" w14:textId="77777777" w:rsidR="0046608E" w:rsidRPr="000A58B9" w:rsidRDefault="008675F8" w:rsidP="0046608E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>第</w:t>
      </w:r>
      <w:r w:rsidR="00374230" w:rsidRPr="00707A2B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>４０</w:t>
      </w:r>
      <w:r w:rsidR="006979A9" w:rsidRPr="000A58B9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>回　東京弁護士会　人権賞</w:t>
      </w:r>
    </w:p>
    <w:p w14:paraId="2728129A" w14:textId="77777777" w:rsidR="006979A9" w:rsidRDefault="006979A9" w:rsidP="0046608E">
      <w:pPr>
        <w:jc w:val="center"/>
        <w:rPr>
          <w:rFonts w:ascii="ＭＳ 明朝" w:eastAsia="ＭＳ 明朝" w:hint="eastAsia"/>
          <w:b/>
          <w:sz w:val="28"/>
          <w:szCs w:val="28"/>
        </w:rPr>
      </w:pPr>
    </w:p>
    <w:p w14:paraId="475E6DD2" w14:textId="77777777" w:rsidR="0046608E" w:rsidRPr="009D4086" w:rsidRDefault="0046608E" w:rsidP="0046608E">
      <w:pPr>
        <w:jc w:val="center"/>
        <w:rPr>
          <w:rFonts w:ascii="ＭＳ 明朝" w:eastAsia="ＭＳ 明朝"/>
          <w:b/>
          <w:sz w:val="28"/>
          <w:szCs w:val="28"/>
        </w:rPr>
      </w:pPr>
      <w:r w:rsidRPr="009D4086">
        <w:rPr>
          <w:rFonts w:ascii="ＭＳ 明朝" w:eastAsia="ＭＳ 明朝" w:hint="eastAsia"/>
          <w:b/>
          <w:sz w:val="28"/>
          <w:szCs w:val="28"/>
        </w:rPr>
        <w:t>ご提出いただく書類（資料）について</w:t>
      </w:r>
    </w:p>
    <w:p w14:paraId="0CA7DCE5" w14:textId="77777777" w:rsidR="0046608E" w:rsidRDefault="0046608E" w:rsidP="0046608E">
      <w:pPr>
        <w:spacing w:line="0" w:lineRule="atLeast"/>
        <w:rPr>
          <w:rFonts w:ascii="ＭＳ 明朝" w:hAnsi="ＭＳ 明朝" w:hint="eastAsia"/>
          <w:sz w:val="24"/>
        </w:rPr>
      </w:pPr>
    </w:p>
    <w:p w14:paraId="1ED1FB3C" w14:textId="77777777" w:rsidR="0046608E" w:rsidRDefault="0046608E" w:rsidP="0046608E">
      <w:pPr>
        <w:spacing w:line="0" w:lineRule="atLeast"/>
        <w:rPr>
          <w:rFonts w:ascii="ＭＳ 明朝" w:hAnsi="ＭＳ 明朝" w:hint="eastAsia"/>
          <w:sz w:val="24"/>
        </w:rPr>
      </w:pPr>
    </w:p>
    <w:p w14:paraId="789FEF8E" w14:textId="77777777" w:rsidR="0046608E" w:rsidRDefault="0046608E" w:rsidP="0046608E">
      <w:pPr>
        <w:spacing w:line="0" w:lineRule="atLeast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ご推薦に際しては、以下の書類をご提出下さい。</w:t>
      </w:r>
    </w:p>
    <w:p w14:paraId="2AB614B8" w14:textId="77777777" w:rsidR="0046608E" w:rsidRPr="00234CEB" w:rsidRDefault="0046608E" w:rsidP="0046608E">
      <w:pPr>
        <w:ind w:firstLineChars="100" w:firstLine="240"/>
        <w:rPr>
          <w:rFonts w:ascii="ＭＳ 明朝" w:eastAsia="ＭＳ 明朝" w:hint="eastAsia"/>
          <w:sz w:val="24"/>
          <w:szCs w:val="24"/>
          <w:u w:val="wave"/>
        </w:rPr>
      </w:pPr>
      <w:r w:rsidRPr="00234CEB">
        <w:rPr>
          <w:rFonts w:ascii="ＭＳ 明朝" w:eastAsia="ＭＳ 明朝" w:hint="eastAsia"/>
          <w:sz w:val="24"/>
          <w:szCs w:val="24"/>
          <w:u w:val="wave"/>
        </w:rPr>
        <w:t>（※の資料は、必ずご提出をお願いいたします。）</w:t>
      </w:r>
    </w:p>
    <w:p w14:paraId="2645B3AF" w14:textId="77777777" w:rsidR="0046608E" w:rsidRPr="00234CEB" w:rsidRDefault="0046608E" w:rsidP="0046608E">
      <w:pPr>
        <w:spacing w:line="0" w:lineRule="atLeast"/>
        <w:rPr>
          <w:rFonts w:ascii="ＭＳ 明朝" w:hAnsi="ＭＳ 明朝" w:hint="eastAsia"/>
          <w:sz w:val="24"/>
        </w:rPr>
      </w:pPr>
    </w:p>
    <w:p w14:paraId="5B0AF612" w14:textId="77777777" w:rsidR="0046608E" w:rsidRPr="009D4086" w:rsidRDefault="0046608E" w:rsidP="0046608E">
      <w:pPr>
        <w:spacing w:line="0" w:lineRule="atLeast"/>
        <w:rPr>
          <w:rFonts w:ascii="ＭＳ 明朝" w:hAnsi="ＭＳ 明朝" w:hint="eastAsia"/>
          <w:sz w:val="24"/>
        </w:rPr>
      </w:pPr>
    </w:p>
    <w:p w14:paraId="4E8F04E7" w14:textId="77777777" w:rsidR="00D3623A" w:rsidRPr="00730FB2" w:rsidRDefault="00D3623A" w:rsidP="00D3623A">
      <w:pPr>
        <w:rPr>
          <w:rFonts w:ascii="ＭＳ ゴシック" w:eastAsia="ＭＳ ゴシック" w:hAnsi="ＭＳ ゴシック" w:hint="eastAsia"/>
          <w:sz w:val="24"/>
        </w:rPr>
      </w:pPr>
      <w:r w:rsidRPr="00730FB2">
        <w:rPr>
          <w:rFonts w:ascii="ＭＳ ゴシック" w:eastAsia="ＭＳ ゴシック" w:hAnsi="ＭＳ ゴシック" w:hint="eastAsia"/>
          <w:sz w:val="24"/>
        </w:rPr>
        <w:t>＜候補者が団体となる場合＞</w:t>
      </w:r>
    </w:p>
    <w:p w14:paraId="5FBBEF21" w14:textId="77777777" w:rsidR="00D3623A" w:rsidRPr="00F64A0D" w:rsidRDefault="00D3623A" w:rsidP="00D3623A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①「東京弁護士会人権賞」候補者推薦書</w:t>
      </w:r>
    </w:p>
    <w:p w14:paraId="47D19D54" w14:textId="77777777" w:rsidR="00D3623A" w:rsidRDefault="00D3623A" w:rsidP="00D3623A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（推薦書に書ききれない場合は、別紙で添付するようにして下さい。）</w:t>
      </w:r>
    </w:p>
    <w:p w14:paraId="4F8D7F46" w14:textId="77777777" w:rsidR="00D3623A" w:rsidRDefault="00D3623A" w:rsidP="00D3623A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②添付資料一覧表</w:t>
      </w:r>
    </w:p>
    <w:p w14:paraId="02587F85" w14:textId="77777777" w:rsidR="00D3623A" w:rsidRDefault="00D3623A" w:rsidP="00D3623A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③活動実績について【団体用】</w:t>
      </w:r>
    </w:p>
    <w:p w14:paraId="1820B1B0" w14:textId="77777777" w:rsidR="00D3623A" w:rsidRDefault="00D3623A" w:rsidP="00D3623A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④候補者となる団体の組織図</w:t>
      </w:r>
    </w:p>
    <w:p w14:paraId="394D7266" w14:textId="77777777" w:rsidR="00D3623A" w:rsidRDefault="00D3623A" w:rsidP="00D3623A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⑤候補者となる団体の代表者を示すもの（登記簿謄本）</w:t>
      </w:r>
    </w:p>
    <w:p w14:paraId="6B2A8C24" w14:textId="77777777" w:rsidR="00D3623A" w:rsidRPr="00F64A0D" w:rsidRDefault="00D3623A" w:rsidP="00D3623A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⑥候補者となる団体の財政内容が分かるもの（収支報告書など）</w:t>
      </w:r>
    </w:p>
    <w:p w14:paraId="5A4F4028" w14:textId="77777777" w:rsidR="00D3623A" w:rsidRDefault="00D3623A" w:rsidP="00D3623A">
      <w:pPr>
        <w:spacing w:line="0" w:lineRule="atLeast"/>
        <w:ind w:leftChars="228" w:left="719" w:hangingChars="100" w:hanging="240"/>
        <w:rPr>
          <w:rFonts w:ascii="ＭＳ 明朝" w:eastAsia="ＭＳ 明朝"/>
          <w:sz w:val="24"/>
        </w:rPr>
      </w:pPr>
      <w:r>
        <w:rPr>
          <w:rFonts w:ascii="ＭＳ 明朝" w:hAnsi="ＭＳ 明朝" w:hint="eastAsia"/>
          <w:sz w:val="24"/>
        </w:rPr>
        <w:t>⑦</w:t>
      </w:r>
      <w:r>
        <w:rPr>
          <w:rFonts w:ascii="ＭＳ 明朝" w:eastAsia="ＭＳ 明朝" w:hint="eastAsia"/>
          <w:sz w:val="24"/>
        </w:rPr>
        <w:t>マスコミからの取材を受け報道されたことがある場合、その報道記事の抜粋</w:t>
      </w:r>
    </w:p>
    <w:p w14:paraId="2D5D1AC5" w14:textId="77777777" w:rsidR="00D3623A" w:rsidRPr="00F64A0D" w:rsidRDefault="00D3623A" w:rsidP="00D3623A">
      <w:pPr>
        <w:ind w:firstLineChars="200" w:firstLine="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⑧出版物がある場合、代表的な出版物</w:t>
      </w:r>
    </w:p>
    <w:p w14:paraId="67D8C20B" w14:textId="77777777" w:rsidR="00D3623A" w:rsidRDefault="00D3623A" w:rsidP="00D3623A">
      <w:pPr>
        <w:ind w:firstLineChars="200" w:firstLine="480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⑨その他（機関誌やパンフレット、活動報告など）</w:t>
      </w:r>
    </w:p>
    <w:p w14:paraId="01990EF8" w14:textId="77777777" w:rsidR="00D3623A" w:rsidRDefault="00D3623A" w:rsidP="0046608E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14:paraId="67DFF3F1" w14:textId="77777777" w:rsidR="00D3623A" w:rsidRDefault="00D3623A" w:rsidP="0046608E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59E5911" w14:textId="77777777" w:rsidR="0046608E" w:rsidRPr="00511DBE" w:rsidRDefault="0046608E" w:rsidP="0046608E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 w:rsidRPr="00511DBE">
        <w:rPr>
          <w:rFonts w:ascii="ＭＳ ゴシック" w:eastAsia="ＭＳ ゴシック" w:hAnsi="ＭＳ ゴシック" w:hint="eastAsia"/>
          <w:sz w:val="24"/>
        </w:rPr>
        <w:t>＜候補者が個人となる場合＞</w:t>
      </w:r>
    </w:p>
    <w:p w14:paraId="76CBB16C" w14:textId="77777777" w:rsidR="0046608E" w:rsidRPr="00F64A0D" w:rsidRDefault="0046608E" w:rsidP="0046608E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①「東京弁護士会人権賞」候補者推薦書</w:t>
      </w:r>
    </w:p>
    <w:p w14:paraId="7F626AAD" w14:textId="77777777" w:rsidR="0046608E" w:rsidRDefault="0046608E" w:rsidP="0046608E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（推薦書に書ききれない場合は、別紙で添付するようにして下さい。）</w:t>
      </w:r>
    </w:p>
    <w:p w14:paraId="7DA36528" w14:textId="77777777" w:rsidR="006979A9" w:rsidRDefault="006979A9" w:rsidP="006979A9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②添付資料一覧表</w:t>
      </w:r>
    </w:p>
    <w:p w14:paraId="006CA88B" w14:textId="77777777" w:rsidR="006979A9" w:rsidRDefault="006979A9" w:rsidP="006979A9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③活動実績について【個人用】</w:t>
      </w:r>
    </w:p>
    <w:p w14:paraId="638A9D75" w14:textId="77777777" w:rsidR="0046608E" w:rsidRDefault="008675F8" w:rsidP="0046608E">
      <w:pPr>
        <w:spacing w:line="0" w:lineRule="atLeast"/>
        <w:ind w:leftChars="228" w:left="719" w:hangingChars="100" w:hanging="240"/>
        <w:rPr>
          <w:rFonts w:ascii="ＭＳ 明朝" w:eastAsia="ＭＳ 明朝"/>
          <w:sz w:val="24"/>
        </w:rPr>
      </w:pPr>
      <w:r>
        <w:rPr>
          <w:rFonts w:ascii="ＭＳ 明朝" w:hAnsi="ＭＳ 明朝" w:hint="eastAsia"/>
          <w:sz w:val="24"/>
        </w:rPr>
        <w:t>④</w:t>
      </w:r>
      <w:r w:rsidR="0046608E">
        <w:rPr>
          <w:rFonts w:ascii="ＭＳ 明朝" w:eastAsia="ＭＳ 明朝" w:hint="eastAsia"/>
          <w:sz w:val="24"/>
        </w:rPr>
        <w:t>マスコミからの取材を受け報道されたことがある場合、その報道記事の抜粋</w:t>
      </w:r>
    </w:p>
    <w:p w14:paraId="57C77DDA" w14:textId="77777777" w:rsidR="0046608E" w:rsidRPr="00F64A0D" w:rsidRDefault="008675F8" w:rsidP="0046608E">
      <w:pPr>
        <w:ind w:firstLineChars="200" w:firstLine="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⑤</w:t>
      </w:r>
      <w:r w:rsidR="0046608E">
        <w:rPr>
          <w:rFonts w:ascii="ＭＳ 明朝" w:eastAsia="ＭＳ 明朝" w:hint="eastAsia"/>
          <w:sz w:val="24"/>
        </w:rPr>
        <w:t>出版物がある場合、代表的な出版物</w:t>
      </w:r>
    </w:p>
    <w:p w14:paraId="1B33EC2A" w14:textId="77777777" w:rsidR="0046608E" w:rsidRDefault="008675F8" w:rsidP="0046608E">
      <w:pPr>
        <w:ind w:firstLineChars="200" w:firstLine="480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⑥</w:t>
      </w:r>
      <w:r w:rsidR="0046608E">
        <w:rPr>
          <w:rFonts w:ascii="ＭＳ 明朝" w:eastAsia="ＭＳ 明朝" w:hint="eastAsia"/>
          <w:sz w:val="24"/>
        </w:rPr>
        <w:t>その他（候補者が関わった活動のチラシやパンフレット、活動報告など）</w:t>
      </w:r>
    </w:p>
    <w:p w14:paraId="31F7C42D" w14:textId="77777777" w:rsidR="0046608E" w:rsidRPr="009F1E6F" w:rsidRDefault="0046608E" w:rsidP="0046608E">
      <w:pPr>
        <w:rPr>
          <w:rFonts w:ascii="ＭＳ 明朝" w:eastAsia="ＭＳ 明朝" w:hint="eastAsia"/>
          <w:sz w:val="24"/>
        </w:rPr>
      </w:pPr>
    </w:p>
    <w:p w14:paraId="092DBFAD" w14:textId="77777777" w:rsidR="0046608E" w:rsidRDefault="0046608E" w:rsidP="0046608E">
      <w:pPr>
        <w:rPr>
          <w:rFonts w:ascii="ＭＳ 明朝" w:eastAsia="ＭＳ 明朝" w:hint="eastAsia"/>
          <w:sz w:val="24"/>
        </w:rPr>
      </w:pPr>
    </w:p>
    <w:p w14:paraId="3B1F14B5" w14:textId="77777777" w:rsidR="0046608E" w:rsidRDefault="0046608E" w:rsidP="0046608E">
      <w:pPr>
        <w:numPr>
          <w:ilvl w:val="0"/>
          <w:numId w:val="10"/>
        </w:numPr>
        <w:rPr>
          <w:rFonts w:ascii="ＭＳ 明朝" w:eastAsia="ＭＳ 明朝" w:hint="eastAsia"/>
          <w:sz w:val="24"/>
        </w:rPr>
      </w:pPr>
      <w:r w:rsidRPr="00DD76F3">
        <w:rPr>
          <w:rFonts w:ascii="ＭＳ 明朝" w:eastAsia="ＭＳ 明朝"/>
          <w:sz w:val="24"/>
        </w:rPr>
        <w:t>応募書類</w:t>
      </w:r>
      <w:r>
        <w:rPr>
          <w:rFonts w:ascii="ＭＳ 明朝" w:eastAsia="ＭＳ 明朝" w:hint="eastAsia"/>
          <w:sz w:val="24"/>
        </w:rPr>
        <w:t>は選考委員に提供し、選考のために使用します</w:t>
      </w:r>
      <w:r w:rsidRPr="00DD76F3">
        <w:rPr>
          <w:rFonts w:ascii="ＭＳ 明朝" w:eastAsia="ＭＳ 明朝"/>
          <w:sz w:val="24"/>
        </w:rPr>
        <w:t>。</w:t>
      </w:r>
      <w:r>
        <w:rPr>
          <w:rFonts w:ascii="ＭＳ 明朝" w:eastAsia="ＭＳ 明朝" w:hint="eastAsia"/>
          <w:sz w:val="24"/>
        </w:rPr>
        <w:t>また、</w:t>
      </w:r>
      <w:r>
        <w:rPr>
          <w:rFonts w:ascii="ＭＳ 明朝" w:eastAsia="ＭＳ 明朝"/>
          <w:sz w:val="24"/>
        </w:rPr>
        <w:t>応募書類は返却いたしませんので</w:t>
      </w:r>
      <w:r w:rsidRPr="00DD76F3">
        <w:rPr>
          <w:rFonts w:ascii="ＭＳ 明朝" w:eastAsia="ＭＳ 明朝"/>
          <w:sz w:val="24"/>
        </w:rPr>
        <w:t>ご了承</w:t>
      </w:r>
      <w:r>
        <w:rPr>
          <w:rFonts w:ascii="ＭＳ 明朝" w:eastAsia="ＭＳ 明朝" w:hint="eastAsia"/>
          <w:sz w:val="24"/>
        </w:rPr>
        <w:t>下</w:t>
      </w:r>
      <w:r w:rsidRPr="00DD76F3">
        <w:rPr>
          <w:rFonts w:ascii="ＭＳ 明朝" w:eastAsia="ＭＳ 明朝"/>
          <w:sz w:val="24"/>
        </w:rPr>
        <w:t>さい</w:t>
      </w:r>
      <w:r>
        <w:rPr>
          <w:rFonts w:ascii="ＭＳ 明朝" w:eastAsia="ＭＳ 明朝" w:hint="eastAsia"/>
          <w:sz w:val="24"/>
        </w:rPr>
        <w:t>。</w:t>
      </w:r>
    </w:p>
    <w:p w14:paraId="326A3AD2" w14:textId="77777777" w:rsidR="0046608E" w:rsidRDefault="0046608E" w:rsidP="0046608E">
      <w:pPr>
        <w:rPr>
          <w:rFonts w:ascii="ＭＳ 明朝" w:eastAsia="ＭＳ 明朝" w:hint="eastAsia"/>
          <w:sz w:val="24"/>
        </w:rPr>
      </w:pPr>
    </w:p>
    <w:p w14:paraId="305F66AD" w14:textId="77777777" w:rsidR="0046608E" w:rsidRDefault="0046608E" w:rsidP="0046608E">
      <w:pPr>
        <w:spacing w:line="0" w:lineRule="atLeast"/>
        <w:ind w:rightChars="20" w:right="42"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＜問い合わせ先＞</w:t>
      </w:r>
    </w:p>
    <w:p w14:paraId="56F2D343" w14:textId="77777777" w:rsidR="0046608E" w:rsidRPr="00006CCC" w:rsidRDefault="0046608E" w:rsidP="0046608E">
      <w:pPr>
        <w:spacing w:line="0" w:lineRule="atLeast"/>
        <w:ind w:rightChars="20" w:right="42" w:firstLineChars="2000" w:firstLine="4800"/>
        <w:rPr>
          <w:rFonts w:ascii="ＭＳ 明朝" w:hAnsi="ＭＳ 明朝" w:hint="eastAsia"/>
          <w:sz w:val="24"/>
          <w:lang w:eastAsia="zh-CN"/>
        </w:rPr>
      </w:pPr>
      <w:r w:rsidRPr="00006CCC">
        <w:rPr>
          <w:rFonts w:ascii="ＭＳ 明朝" w:hAnsi="ＭＳ 明朝" w:hint="eastAsia"/>
          <w:sz w:val="24"/>
          <w:lang w:eastAsia="zh-CN"/>
        </w:rPr>
        <w:t>東京弁護士会総務課</w:t>
      </w:r>
    </w:p>
    <w:p w14:paraId="3C9F9811" w14:textId="77777777" w:rsidR="0046608E" w:rsidRDefault="0046608E" w:rsidP="0046608E">
      <w:pPr>
        <w:spacing w:line="0" w:lineRule="atLeast"/>
        <w:ind w:rightChars="20" w:right="42"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zh-CN"/>
        </w:rPr>
        <w:t>電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CN"/>
        </w:rPr>
        <w:t>話０３－３５８１－２２０４</w:t>
      </w:r>
    </w:p>
    <w:p w14:paraId="51999F23" w14:textId="77777777" w:rsidR="0046608E" w:rsidRPr="00006CCC" w:rsidRDefault="0046608E" w:rsidP="0046608E">
      <w:pPr>
        <w:spacing w:line="0" w:lineRule="atLeast"/>
        <w:ind w:rightChars="20" w:right="42" w:firstLineChars="2000" w:firstLine="4800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</w:rPr>
        <w:t>ＦＡＸ０３－３５８１－０８６５</w:t>
      </w:r>
    </w:p>
    <w:p w14:paraId="0D7AEF30" w14:textId="77777777" w:rsidR="003C4E2D" w:rsidRDefault="009D4086" w:rsidP="009D4086">
      <w:pPr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br w:type="page"/>
      </w:r>
      <w:r w:rsidR="003C4E2D">
        <w:rPr>
          <w:rFonts w:ascii="ＭＳ ゴシック" w:eastAsia="ＭＳ ゴシック" w:hint="eastAsia"/>
          <w:sz w:val="36"/>
        </w:rPr>
        <w:lastRenderedPageBreak/>
        <w:t>「東京弁護士会人権賞」候補者推薦書</w:t>
      </w:r>
    </w:p>
    <w:p w14:paraId="4036C660" w14:textId="77777777" w:rsidR="003C4E2D" w:rsidRPr="009D4086" w:rsidRDefault="003C4E2D">
      <w:pPr>
        <w:jc w:val="center"/>
        <w:rPr>
          <w:rFonts w:ascii="ＭＳ 明朝" w:eastAsia="ＭＳ 明朝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101"/>
        <w:gridCol w:w="2859"/>
      </w:tblGrid>
      <w:tr w:rsidR="003C4E2D" w14:paraId="7281F8F3" w14:textId="7777777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24B9" w14:textId="77777777" w:rsidR="003C4E2D" w:rsidRDefault="003C4E2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ふりがな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8A80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1A4D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生年月日又は設立年月日</w:t>
            </w:r>
          </w:p>
        </w:tc>
      </w:tr>
      <w:tr w:rsidR="003C4E2D" w14:paraId="5A50CEAE" w14:textId="7777777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8194" w14:textId="77777777" w:rsidR="003C4E2D" w:rsidRDefault="003C4E2D">
            <w:pPr>
              <w:jc w:val="center"/>
              <w:rPr>
                <w:rFonts w:ascii="ＭＳ 明朝" w:eastAsia="ＭＳ 明朝"/>
                <w:sz w:val="18"/>
              </w:rPr>
            </w:pPr>
          </w:p>
          <w:p w14:paraId="35CFFBFC" w14:textId="77777777" w:rsidR="003C4E2D" w:rsidRDefault="003C4E2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pacing w:val="38"/>
                <w:sz w:val="24"/>
              </w:rPr>
              <w:t>候補者</w:t>
            </w:r>
            <w:r>
              <w:rPr>
                <w:rFonts w:ascii="ＭＳ 明朝" w:eastAsia="ＭＳ 明朝" w:hint="eastAsia"/>
                <w:spacing w:val="4"/>
                <w:sz w:val="24"/>
              </w:rPr>
              <w:t>名</w:t>
            </w:r>
          </w:p>
          <w:p w14:paraId="0702B7B6" w14:textId="77777777" w:rsidR="003C4E2D" w:rsidRDefault="003C4E2D">
            <w:pPr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（個人・団体）</w:t>
            </w:r>
          </w:p>
          <w:p w14:paraId="0E4E6755" w14:textId="77777777" w:rsidR="003C4E2D" w:rsidRDefault="003C4E2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F3C7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1992" w14:textId="77777777" w:rsidR="003C4E2D" w:rsidRDefault="003C4E2D" w:rsidP="006B36E3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年　　月　　日</w:t>
            </w:r>
          </w:p>
        </w:tc>
      </w:tr>
      <w:tr w:rsidR="003C4E2D" w14:paraId="6BDE3C6A" w14:textId="7777777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BE7A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239434A" w14:textId="77777777" w:rsidR="003C4E2D" w:rsidRDefault="003C4E2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候補者の住所</w:t>
            </w:r>
          </w:p>
          <w:p w14:paraId="69D70FC0" w14:textId="77777777" w:rsidR="003C4E2D" w:rsidRDefault="003C4E2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または所在地</w:t>
            </w:r>
          </w:p>
          <w:p w14:paraId="7A84167C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8CCE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〒</w:t>
            </w:r>
          </w:p>
          <w:p w14:paraId="44A99B1E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9B0B766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4B78944D" w14:textId="77777777" w:rsidR="003C4E2D" w:rsidRDefault="003C4E2D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電話（　　　　　　　　　　　　　　）</w:t>
            </w:r>
          </w:p>
        </w:tc>
      </w:tr>
      <w:tr w:rsidR="003C4E2D" w14:paraId="07C9C00B" w14:textId="7777777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A4AB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447A1F32" w14:textId="77777777" w:rsidR="003C4E2D" w:rsidRDefault="003C4E2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職業又は職種</w:t>
            </w:r>
          </w:p>
          <w:p w14:paraId="1C0B8A4C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43E1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  <w:tr w:rsidR="003C4E2D" w14:paraId="4AC1A70E" w14:textId="7777777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2D67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3AFBD38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勤務先の名称所在地</w:t>
            </w:r>
          </w:p>
          <w:p w14:paraId="67FB0514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B426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〒</w:t>
            </w:r>
          </w:p>
          <w:p w14:paraId="7D51CE26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465E786C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13EA160" w14:textId="77777777" w:rsidR="003C4E2D" w:rsidRDefault="003C4E2D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電話（　　　　　　　　　　　　　　）</w:t>
            </w:r>
          </w:p>
        </w:tc>
      </w:tr>
      <w:tr w:rsidR="003C4E2D" w14:paraId="29F004EF" w14:textId="7777777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B35C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E1779C8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15A7D1B1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2242A39" w14:textId="77777777" w:rsidR="003C4E2D" w:rsidRDefault="003C4E2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略　　　　歴</w:t>
            </w:r>
          </w:p>
          <w:p w14:paraId="2074AC05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6F7F117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0E8DED0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BB23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  <w:tr w:rsidR="003C4E2D" w14:paraId="186F456F" w14:textId="7777777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08C8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4E2FD731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1C5F5A6E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111CE975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1D34E986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表彰を受けようとする事項</w:t>
            </w:r>
          </w:p>
          <w:p w14:paraId="11EF801E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2C12A87C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2D66F9E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5784E0AE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1FAC5CB6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26D825E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2E2F183B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5F3B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  <w:tr w:rsidR="003C4E2D" w14:paraId="6C3A2162" w14:textId="7777777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757B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21F2FECC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225AF8E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7ACC8D16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144D6F2C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79AE9DDC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AEAE793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0C2C68C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2B47C207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7AEB3FDC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2DFDD967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7E8A0F45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1178B584" w14:textId="77777777" w:rsidR="003C4E2D" w:rsidRDefault="003C4E2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推薦の理由</w:t>
            </w:r>
          </w:p>
          <w:p w14:paraId="5ED84EB6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2B507A14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49682290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B02CB39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753B2C89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7A287402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7CF774D2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C49A57C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705E5000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D2FF48D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3C5BC6F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3DAC7DD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B324572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29F104B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B3B0" w14:textId="77777777" w:rsidR="003C4E2D" w:rsidRDefault="003C4E2D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</w:tbl>
    <w:p w14:paraId="0D1F9129" w14:textId="77777777" w:rsidR="003C4E2D" w:rsidRDefault="003C4E2D">
      <w:pPr>
        <w:jc w:val="left"/>
        <w:rPr>
          <w:rFonts w:ascii="ＭＳ ゴシック" w:eastAsia="ＭＳ ゴシック"/>
          <w:sz w:val="24"/>
        </w:rPr>
      </w:pPr>
    </w:p>
    <w:p w14:paraId="0F107C62" w14:textId="77777777" w:rsidR="001845E7" w:rsidRDefault="001845E7" w:rsidP="001845E7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533699">
        <w:rPr>
          <w:rFonts w:ascii="ＭＳ 明朝" w:eastAsia="ＭＳ 明朝" w:hint="eastAsia"/>
          <w:sz w:val="24"/>
        </w:rPr>
        <w:t>併せて、</w:t>
      </w:r>
      <w:r>
        <w:rPr>
          <w:rFonts w:ascii="ＭＳ 明朝" w:eastAsia="ＭＳ 明朝" w:hint="eastAsia"/>
          <w:sz w:val="24"/>
        </w:rPr>
        <w:t>活動実績の資料を添付します。</w:t>
      </w:r>
    </w:p>
    <w:p w14:paraId="06806EB5" w14:textId="77777777" w:rsidR="003C4E2D" w:rsidRPr="001845E7" w:rsidRDefault="003C4E2D">
      <w:pPr>
        <w:jc w:val="left"/>
        <w:rPr>
          <w:rFonts w:ascii="ＭＳ 明朝" w:eastAsia="ＭＳ 明朝"/>
          <w:sz w:val="24"/>
        </w:rPr>
      </w:pPr>
    </w:p>
    <w:p w14:paraId="0823C496" w14:textId="77777777" w:rsidR="003C4E2D" w:rsidRDefault="003C4E2D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推薦年月日　　　　　年　　　月　　　日</w:t>
      </w:r>
    </w:p>
    <w:p w14:paraId="5F39761F" w14:textId="77777777" w:rsidR="006B36E3" w:rsidRPr="006B36E3" w:rsidRDefault="006B36E3">
      <w:pPr>
        <w:jc w:val="left"/>
        <w:rPr>
          <w:rFonts w:ascii="ＭＳ 明朝" w:eastAsia="ＭＳ 明朝" w:hint="eastAsia"/>
          <w:sz w:val="24"/>
        </w:rPr>
      </w:pPr>
    </w:p>
    <w:p w14:paraId="3A7575FA" w14:textId="77777777" w:rsidR="003C4E2D" w:rsidRDefault="003C4E2D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東京弁護士会　御中</w:t>
      </w:r>
    </w:p>
    <w:p w14:paraId="473BD52E" w14:textId="77777777" w:rsidR="003C4E2D" w:rsidRDefault="003C4E2D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推薦者　住所　〒</w:t>
      </w:r>
    </w:p>
    <w:p w14:paraId="5D6E2BFD" w14:textId="77777777" w:rsidR="003C4E2D" w:rsidRDefault="003C4E2D">
      <w:pPr>
        <w:jc w:val="left"/>
        <w:rPr>
          <w:rFonts w:ascii="ＭＳ 明朝" w:eastAsia="ＭＳ 明朝"/>
          <w:sz w:val="24"/>
        </w:rPr>
      </w:pPr>
    </w:p>
    <w:p w14:paraId="669A606D" w14:textId="77777777" w:rsidR="003C4E2D" w:rsidRDefault="003C4E2D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氏名（団体名）　　　　　　　　　　　　　　印</w:t>
      </w:r>
    </w:p>
    <w:p w14:paraId="4B72156E" w14:textId="77777777" w:rsidR="003C4E2D" w:rsidRDefault="003C4E2D">
      <w:pPr>
        <w:jc w:val="left"/>
        <w:rPr>
          <w:rFonts w:ascii="ＭＳ 明朝" w:eastAsia="ＭＳ 明朝"/>
          <w:sz w:val="24"/>
        </w:rPr>
      </w:pPr>
    </w:p>
    <w:p w14:paraId="72AD0303" w14:textId="77777777" w:rsidR="00295BDF" w:rsidRDefault="003C4E2D" w:rsidP="00E16D25">
      <w:pPr>
        <w:ind w:firstLineChars="100" w:firstLine="24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連絡先電話</w:t>
      </w:r>
      <w:r w:rsidR="00E16D25">
        <w:rPr>
          <w:rFonts w:ascii="ＭＳ 明朝" w:eastAsia="ＭＳ 明朝" w:hint="eastAsia"/>
          <w:sz w:val="24"/>
        </w:rPr>
        <w:t xml:space="preserve">　　　　　　　　　　　　ﾒｰﾙｱﾄﾞﾚｽ</w:t>
      </w:r>
    </w:p>
    <w:p w14:paraId="72597310" w14:textId="77777777" w:rsidR="0046608E" w:rsidRPr="00FD72DD" w:rsidRDefault="00295BDF" w:rsidP="0046608E">
      <w:pPr>
        <w:jc w:val="right"/>
        <w:rPr>
          <w:rFonts w:ascii="HG丸ｺﾞｼｯｸM-PRO" w:eastAsia="HG丸ｺﾞｼｯｸM-PRO" w:hAnsi="HG丸ｺﾞｼｯｸM-PRO" w:hint="eastAsia"/>
          <w:color w:val="FF0000"/>
          <w:sz w:val="24"/>
        </w:rPr>
      </w:pPr>
      <w:r>
        <w:rPr>
          <w:rFonts w:ascii="ＭＳ 明朝" w:eastAsia="ＭＳ 明朝"/>
          <w:sz w:val="24"/>
        </w:rPr>
        <w:br w:type="page"/>
      </w:r>
      <w:r w:rsidR="0046608E" w:rsidRPr="00FD72DD">
        <w:rPr>
          <w:rFonts w:ascii="HG丸ｺﾞｼｯｸM-PRO" w:eastAsia="HG丸ｺﾞｼｯｸM-PRO" w:hAnsi="HG丸ｺﾞｼｯｸM-PRO" w:hint="eastAsia"/>
          <w:color w:val="FF0000"/>
          <w:sz w:val="24"/>
        </w:rPr>
        <w:lastRenderedPageBreak/>
        <w:t>【参考例】</w:t>
      </w:r>
    </w:p>
    <w:p w14:paraId="6CA01915" w14:textId="77777777" w:rsidR="0046608E" w:rsidRDefault="0046608E" w:rsidP="0046608E">
      <w:pPr>
        <w:jc w:val="left"/>
        <w:rPr>
          <w:rFonts w:ascii="ＭＳ 明朝" w:eastAsia="ＭＳ 明朝" w:hint="eastAsia"/>
          <w:sz w:val="24"/>
        </w:rPr>
      </w:pPr>
    </w:p>
    <w:p w14:paraId="54EF269A" w14:textId="77777777" w:rsidR="0046608E" w:rsidRDefault="0046608E" w:rsidP="0046608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46608E">
        <w:rPr>
          <w:rFonts w:ascii="ＭＳ ゴシック" w:eastAsia="ＭＳ ゴシック" w:hAnsi="ＭＳ ゴシック" w:hint="eastAsia"/>
          <w:b/>
          <w:sz w:val="32"/>
          <w:szCs w:val="32"/>
        </w:rPr>
        <w:t>＜添付資料一覧</w:t>
      </w:r>
      <w:r w:rsidR="006979A9">
        <w:rPr>
          <w:rFonts w:ascii="ＭＳ ゴシック" w:eastAsia="ＭＳ ゴシック" w:hAnsi="ＭＳ ゴシック" w:hint="eastAsia"/>
          <w:b/>
          <w:sz w:val="32"/>
          <w:szCs w:val="32"/>
        </w:rPr>
        <w:t>表</w:t>
      </w:r>
      <w:r w:rsidRPr="0046608E">
        <w:rPr>
          <w:rFonts w:ascii="ＭＳ ゴシック" w:eastAsia="ＭＳ ゴシック" w:hAnsi="ＭＳ ゴシック" w:hint="eastAsia"/>
          <w:b/>
          <w:sz w:val="32"/>
          <w:szCs w:val="32"/>
        </w:rPr>
        <w:t>＞</w:t>
      </w:r>
    </w:p>
    <w:p w14:paraId="75A8B20A" w14:textId="77777777" w:rsidR="00FD72DD" w:rsidRDefault="00FD72DD" w:rsidP="0046608E">
      <w:pPr>
        <w:jc w:val="center"/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</w:pPr>
    </w:p>
    <w:p w14:paraId="63C33080" w14:textId="77777777" w:rsidR="00831C3A" w:rsidRPr="00CC430E" w:rsidRDefault="00FD72DD" w:rsidP="00CC430E">
      <w:pP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</w:pPr>
      <w:r w:rsidRPr="00CC430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※</w:t>
      </w:r>
      <w:r w:rsidR="00650FA3" w:rsidRPr="00CC430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資料</w:t>
      </w:r>
      <w:r w:rsidR="00CC430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には、</w:t>
      </w:r>
      <w:r w:rsidR="00B9398E" w:rsidRPr="00CC430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番号と</w:t>
      </w:r>
      <w:r w:rsidR="00831C3A" w:rsidRPr="00CC430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推薦書</w:t>
      </w:r>
      <w:r w:rsidRPr="00CC430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及び</w:t>
      </w:r>
      <w:r w:rsidR="00831C3A" w:rsidRPr="00CC430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本一覧表から続けてページ番</w:t>
      </w:r>
      <w:r w:rsidR="00CC430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号をご記載下さい</w:t>
      </w:r>
    </w:p>
    <w:p w14:paraId="52289CE7" w14:textId="77777777" w:rsidR="0046608E" w:rsidRPr="00CC430E" w:rsidRDefault="00650FA3" w:rsidP="00CC430E">
      <w:pPr>
        <w:jc w:val="left"/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</w:pPr>
      <w:r w:rsidRPr="00CC430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※可能な限り、片面Ａ４版で統一して</w:t>
      </w:r>
      <w:r w:rsidR="00CC430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下さい</w:t>
      </w:r>
    </w:p>
    <w:tbl>
      <w:tblPr>
        <w:tblW w:w="10767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3235"/>
        <w:gridCol w:w="1599"/>
        <w:gridCol w:w="2035"/>
        <w:gridCol w:w="2036"/>
        <w:gridCol w:w="1059"/>
      </w:tblGrid>
      <w:tr w:rsidR="00B9398E" w:rsidRPr="00075AA4" w14:paraId="2CFDBB03" w14:textId="77777777" w:rsidTr="00654E58">
        <w:trPr>
          <w:trHeight w:val="1571"/>
        </w:trPr>
        <w:tc>
          <w:tcPr>
            <w:tcW w:w="803" w:type="dxa"/>
            <w:shd w:val="clear" w:color="auto" w:fill="auto"/>
            <w:vAlign w:val="center"/>
          </w:tcPr>
          <w:p w14:paraId="7B18342A" w14:textId="77777777" w:rsidR="00B9398E" w:rsidRPr="00075AA4" w:rsidRDefault="00B9398E" w:rsidP="00075A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75AA4">
              <w:rPr>
                <w:rFonts w:ascii="ＭＳ ゴシック" w:eastAsia="ＭＳ ゴシック" w:hAnsi="ＭＳ ゴシック" w:hint="eastAsia"/>
                <w:sz w:val="24"/>
              </w:rPr>
              <w:t>資料番号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6A961ED3" w14:textId="77777777" w:rsidR="00B9398E" w:rsidRPr="00075AA4" w:rsidRDefault="00B9398E" w:rsidP="00075A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75AA4">
              <w:rPr>
                <w:rFonts w:ascii="ＭＳ ゴシック" w:eastAsia="ＭＳ ゴシック" w:hAnsi="ＭＳ ゴシック" w:hint="eastAsia"/>
                <w:sz w:val="24"/>
              </w:rPr>
              <w:t>標目</w:t>
            </w:r>
          </w:p>
          <w:p w14:paraId="1C297054" w14:textId="77777777" w:rsidR="00B9398E" w:rsidRPr="0008231E" w:rsidRDefault="00B9398E" w:rsidP="0008231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75AA4">
              <w:rPr>
                <w:rFonts w:ascii="ＭＳ ゴシック" w:eastAsia="ＭＳ ゴシック" w:hAnsi="ＭＳ ゴシック" w:hint="eastAsia"/>
                <w:sz w:val="24"/>
              </w:rPr>
              <w:t>（資料タイトル）</w:t>
            </w:r>
          </w:p>
          <w:p w14:paraId="7CC6FAAA" w14:textId="77777777" w:rsidR="00B9398E" w:rsidRPr="00075AA4" w:rsidRDefault="00B9398E" w:rsidP="00075AA4">
            <w:pPr>
              <w:spacing w:line="200" w:lineRule="atLeas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075AA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外国語の場合は日本語訳も併記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88B35C7" w14:textId="77777777" w:rsidR="00B9398E" w:rsidRPr="00075AA4" w:rsidRDefault="00B9398E" w:rsidP="00075A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75AA4">
              <w:rPr>
                <w:rFonts w:ascii="ＭＳ ゴシック" w:eastAsia="ＭＳ ゴシック" w:hAnsi="ＭＳ ゴシック" w:hint="eastAsia"/>
                <w:sz w:val="24"/>
              </w:rPr>
              <w:t>資料の作成・発行等の時期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F9B1466" w14:textId="77777777" w:rsidR="00B9398E" w:rsidRPr="00075AA4" w:rsidRDefault="00B9398E" w:rsidP="00075A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75AA4">
              <w:rPr>
                <w:rFonts w:ascii="ＭＳ ゴシック" w:eastAsia="ＭＳ ゴシック" w:hAnsi="ＭＳ ゴシック" w:hint="eastAsia"/>
                <w:sz w:val="24"/>
              </w:rPr>
              <w:t>概要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4B6A3F55" w14:textId="77777777" w:rsidR="0008231E" w:rsidRPr="0008231E" w:rsidRDefault="00B9398E" w:rsidP="0008231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75AA4">
              <w:rPr>
                <w:rFonts w:ascii="ＭＳ ゴシック" w:eastAsia="ＭＳ ゴシック" w:hAnsi="ＭＳ ゴシック" w:hint="eastAsia"/>
                <w:sz w:val="24"/>
              </w:rPr>
              <w:t>趣旨</w:t>
            </w:r>
          </w:p>
          <w:p w14:paraId="460C7526" w14:textId="77777777" w:rsidR="00B9398E" w:rsidRPr="00075AA4" w:rsidRDefault="00B9398E" w:rsidP="00075AA4">
            <w:pPr>
              <w:spacing w:line="200" w:lineRule="atLeast"/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</w:pPr>
            <w:r w:rsidRPr="00075AA4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資料をもって説明されたい事項を簡潔に記載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6F70167" w14:textId="77777777" w:rsidR="00B9398E" w:rsidRPr="00075AA4" w:rsidRDefault="00654E58" w:rsidP="00075A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頁</w:t>
            </w:r>
          </w:p>
        </w:tc>
      </w:tr>
      <w:tr w:rsidR="00B9398E" w:rsidRPr="00075AA4" w14:paraId="3C034A85" w14:textId="77777777" w:rsidTr="00654E58">
        <w:trPr>
          <w:trHeight w:val="524"/>
        </w:trPr>
        <w:tc>
          <w:tcPr>
            <w:tcW w:w="803" w:type="dxa"/>
            <w:shd w:val="clear" w:color="auto" w:fill="auto"/>
            <w:vAlign w:val="center"/>
          </w:tcPr>
          <w:p w14:paraId="1CFC3FD4" w14:textId="77777777" w:rsidR="00B9398E" w:rsidRPr="00075AA4" w:rsidRDefault="00B9398E" w:rsidP="00075AA4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075AA4">
              <w:rPr>
                <w:rFonts w:ascii="ＭＳ 明朝" w:eastAsia="ＭＳ 明朝" w:hint="eastAsia"/>
                <w:sz w:val="24"/>
              </w:rPr>
              <w:t>１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4296469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  <w:r w:rsidRPr="00075AA4">
              <w:rPr>
                <w:rFonts w:ascii="ＭＳ 明朝" w:eastAsia="ＭＳ 明朝" w:hint="eastAsia"/>
                <w:sz w:val="24"/>
              </w:rPr>
              <w:t>活動実績について【団体用】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2FDD30F" w14:textId="77777777" w:rsidR="00B9398E" w:rsidRPr="00075AA4" w:rsidRDefault="00B9398E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075AA4">
              <w:rPr>
                <w:rFonts w:ascii="ＭＳ 明朝" w:eastAsia="ＭＳ 明朝" w:hint="eastAsia"/>
                <w:sz w:val="24"/>
              </w:rPr>
              <w:t>2018年8月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E96A1CB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  <w:r w:rsidRPr="00075AA4">
              <w:rPr>
                <w:rFonts w:ascii="ＭＳ 明朝" w:eastAsia="ＭＳ 明朝" w:hint="eastAsia"/>
                <w:sz w:val="24"/>
              </w:rPr>
              <w:t>候補者団体の概要、財務内容、広報活動等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63C9BD30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  <w:r w:rsidRPr="00075AA4">
              <w:rPr>
                <w:rFonts w:ascii="ＭＳ 明朝" w:eastAsia="ＭＳ 明朝" w:hint="eastAsia"/>
                <w:sz w:val="24"/>
              </w:rPr>
              <w:t>候補者団体の運営状況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D6BCF7A" w14:textId="77777777" w:rsidR="00B9398E" w:rsidRPr="00075AA4" w:rsidRDefault="00650FA3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４</w:t>
            </w:r>
          </w:p>
        </w:tc>
      </w:tr>
      <w:tr w:rsidR="00B9398E" w:rsidRPr="00075AA4" w14:paraId="504BE5B0" w14:textId="77777777" w:rsidTr="00654E58">
        <w:trPr>
          <w:trHeight w:val="502"/>
        </w:trPr>
        <w:tc>
          <w:tcPr>
            <w:tcW w:w="803" w:type="dxa"/>
            <w:shd w:val="clear" w:color="auto" w:fill="auto"/>
            <w:vAlign w:val="center"/>
          </w:tcPr>
          <w:p w14:paraId="654EA9EE" w14:textId="77777777" w:rsidR="00B9398E" w:rsidRPr="00075AA4" w:rsidRDefault="00B9398E" w:rsidP="00075AA4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075AA4">
              <w:rPr>
                <w:rFonts w:ascii="ＭＳ 明朝" w:eastAsia="ＭＳ 明朝" w:hint="eastAsia"/>
                <w:sz w:val="24"/>
              </w:rPr>
              <w:t>２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5D9F298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53C709B" w14:textId="77777777" w:rsidR="00B9398E" w:rsidRPr="00075AA4" w:rsidRDefault="00B9398E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5AB8DDC6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0120CB40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2221351" w14:textId="77777777" w:rsidR="00B9398E" w:rsidRPr="00075AA4" w:rsidRDefault="00B9398E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</w:p>
        </w:tc>
      </w:tr>
      <w:tr w:rsidR="00B9398E" w:rsidRPr="00075AA4" w14:paraId="032B9029" w14:textId="77777777" w:rsidTr="00654E58">
        <w:trPr>
          <w:trHeight w:val="524"/>
        </w:trPr>
        <w:tc>
          <w:tcPr>
            <w:tcW w:w="803" w:type="dxa"/>
            <w:shd w:val="clear" w:color="auto" w:fill="auto"/>
            <w:vAlign w:val="center"/>
          </w:tcPr>
          <w:p w14:paraId="0AB77F63" w14:textId="77777777" w:rsidR="00B9398E" w:rsidRPr="00075AA4" w:rsidRDefault="00B9398E" w:rsidP="00075AA4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075AA4">
              <w:rPr>
                <w:rFonts w:ascii="ＭＳ 明朝" w:eastAsia="ＭＳ 明朝" w:hint="eastAsia"/>
                <w:sz w:val="24"/>
              </w:rPr>
              <w:t>３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3C9EA267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CC90E0E" w14:textId="77777777" w:rsidR="00B9398E" w:rsidRPr="00075AA4" w:rsidRDefault="00B9398E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82CF140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2F2FE6A3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BAFD281" w14:textId="77777777" w:rsidR="00B9398E" w:rsidRPr="00075AA4" w:rsidRDefault="00B9398E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</w:p>
        </w:tc>
      </w:tr>
      <w:tr w:rsidR="00B9398E" w:rsidRPr="00075AA4" w14:paraId="6DCD5362" w14:textId="77777777" w:rsidTr="00654E58">
        <w:trPr>
          <w:trHeight w:val="502"/>
        </w:trPr>
        <w:tc>
          <w:tcPr>
            <w:tcW w:w="803" w:type="dxa"/>
            <w:shd w:val="clear" w:color="auto" w:fill="auto"/>
            <w:vAlign w:val="center"/>
          </w:tcPr>
          <w:p w14:paraId="39461A96" w14:textId="77777777" w:rsidR="00B9398E" w:rsidRPr="00075AA4" w:rsidRDefault="00B9398E" w:rsidP="00075AA4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075AA4">
              <w:rPr>
                <w:rFonts w:ascii="ＭＳ 明朝" w:eastAsia="ＭＳ 明朝" w:hint="eastAsia"/>
                <w:sz w:val="24"/>
              </w:rPr>
              <w:t>４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176ADFB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0FD5D95" w14:textId="77777777" w:rsidR="00B9398E" w:rsidRPr="00075AA4" w:rsidRDefault="00B9398E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22FC1072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3B0FADCC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38B306B" w14:textId="77777777" w:rsidR="00B9398E" w:rsidRPr="00075AA4" w:rsidRDefault="00B9398E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</w:p>
        </w:tc>
      </w:tr>
      <w:tr w:rsidR="00B9398E" w:rsidRPr="00075AA4" w14:paraId="2BE24EEC" w14:textId="77777777" w:rsidTr="00654E58">
        <w:trPr>
          <w:trHeight w:val="524"/>
        </w:trPr>
        <w:tc>
          <w:tcPr>
            <w:tcW w:w="803" w:type="dxa"/>
            <w:shd w:val="clear" w:color="auto" w:fill="auto"/>
            <w:vAlign w:val="center"/>
          </w:tcPr>
          <w:p w14:paraId="7904C09F" w14:textId="77777777" w:rsidR="00B9398E" w:rsidRPr="00075AA4" w:rsidRDefault="00B9398E" w:rsidP="00075AA4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075AA4">
              <w:rPr>
                <w:rFonts w:ascii="ＭＳ 明朝" w:eastAsia="ＭＳ 明朝" w:hint="eastAsia"/>
                <w:sz w:val="24"/>
              </w:rPr>
              <w:t>５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465E94DD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3581BAED" w14:textId="77777777" w:rsidR="00B9398E" w:rsidRPr="00075AA4" w:rsidRDefault="00B9398E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4CECEB5E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380E43C0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649E4FC" w14:textId="77777777" w:rsidR="00B9398E" w:rsidRPr="00075AA4" w:rsidRDefault="00B9398E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</w:p>
        </w:tc>
      </w:tr>
      <w:tr w:rsidR="00B9398E" w:rsidRPr="00075AA4" w14:paraId="00D64EE7" w14:textId="77777777" w:rsidTr="00654E58">
        <w:trPr>
          <w:trHeight w:val="524"/>
        </w:trPr>
        <w:tc>
          <w:tcPr>
            <w:tcW w:w="803" w:type="dxa"/>
            <w:shd w:val="clear" w:color="auto" w:fill="auto"/>
            <w:vAlign w:val="center"/>
          </w:tcPr>
          <w:p w14:paraId="23FA7021" w14:textId="77777777" w:rsidR="00B9398E" w:rsidRPr="00075AA4" w:rsidRDefault="00B9398E" w:rsidP="00075AA4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075AA4">
              <w:rPr>
                <w:rFonts w:ascii="ＭＳ 明朝" w:eastAsia="ＭＳ 明朝" w:hint="eastAsia"/>
                <w:sz w:val="24"/>
              </w:rPr>
              <w:t>６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9AC64E6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5A7AD43" w14:textId="77777777" w:rsidR="00B9398E" w:rsidRPr="00075AA4" w:rsidRDefault="00B9398E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4CAEB7C9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65CD68B1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43643DE" w14:textId="77777777" w:rsidR="00B9398E" w:rsidRPr="00075AA4" w:rsidRDefault="00B9398E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</w:p>
        </w:tc>
      </w:tr>
      <w:tr w:rsidR="00B9398E" w:rsidRPr="00075AA4" w14:paraId="412A858E" w14:textId="77777777" w:rsidTr="00654E58">
        <w:trPr>
          <w:trHeight w:val="524"/>
        </w:trPr>
        <w:tc>
          <w:tcPr>
            <w:tcW w:w="803" w:type="dxa"/>
            <w:shd w:val="clear" w:color="auto" w:fill="auto"/>
            <w:vAlign w:val="center"/>
          </w:tcPr>
          <w:p w14:paraId="389DB0B0" w14:textId="77777777" w:rsidR="00B9398E" w:rsidRPr="00075AA4" w:rsidRDefault="00B9398E" w:rsidP="00075AA4">
            <w:pPr>
              <w:jc w:val="center"/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4900F55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5A8E214" w14:textId="77777777" w:rsidR="00B9398E" w:rsidRPr="00075AA4" w:rsidRDefault="00B9398E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6AF60DED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7C813641" w14:textId="77777777" w:rsidR="00B9398E" w:rsidRPr="00075AA4" w:rsidRDefault="00B9398E" w:rsidP="00B9398E">
            <w:pPr>
              <w:rPr>
                <w:rFonts w:ascii="ＭＳ 明朝" w:eastAsia="ＭＳ 明朝" w:hint="eastAsia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40B50E1" w14:textId="77777777" w:rsidR="00B9398E" w:rsidRPr="00075AA4" w:rsidRDefault="00B9398E" w:rsidP="00654E58">
            <w:pPr>
              <w:jc w:val="center"/>
              <w:rPr>
                <w:rFonts w:ascii="ＭＳ 明朝" w:eastAsia="ＭＳ 明朝" w:hint="eastAsia"/>
                <w:sz w:val="24"/>
              </w:rPr>
            </w:pPr>
          </w:p>
        </w:tc>
      </w:tr>
    </w:tbl>
    <w:p w14:paraId="17526CCF" w14:textId="77777777" w:rsidR="00B9398E" w:rsidRDefault="00B9398E" w:rsidP="0046608E">
      <w:pPr>
        <w:rPr>
          <w:rFonts w:ascii="ＭＳ 明朝" w:eastAsia="ＭＳ 明朝" w:hint="eastAsia"/>
          <w:sz w:val="24"/>
        </w:rPr>
      </w:pPr>
    </w:p>
    <w:p w14:paraId="5024FAF8" w14:textId="77777777" w:rsidR="00295BDF" w:rsidRPr="0046608E" w:rsidRDefault="0046608E" w:rsidP="00550E7D">
      <w:pPr>
        <w:jc w:val="center"/>
        <w:rPr>
          <w:rFonts w:ascii="ＭＳ 明朝" w:eastAsia="ＭＳ 明朝"/>
          <w:sz w:val="24"/>
        </w:rPr>
      </w:pPr>
      <w:r w:rsidRPr="0046608E">
        <w:rPr>
          <w:rFonts w:ascii="ＭＳ 明朝" w:eastAsia="ＭＳ 明朝"/>
          <w:sz w:val="24"/>
        </w:rPr>
        <w:br w:type="page"/>
      </w:r>
      <w:r w:rsidR="00295BDF" w:rsidRPr="0046608E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活動実績について【団体用】</w:t>
      </w:r>
    </w:p>
    <w:p w14:paraId="35BCD7A8" w14:textId="77777777" w:rsidR="00295BDF" w:rsidRDefault="00295BDF" w:rsidP="00295BDF">
      <w:pPr>
        <w:jc w:val="center"/>
        <w:rPr>
          <w:rFonts w:ascii="ＭＳ 明朝" w:eastAsia="ＭＳ 明朝" w:hint="eastAsia"/>
          <w:sz w:val="24"/>
        </w:rPr>
      </w:pPr>
    </w:p>
    <w:p w14:paraId="28AA2086" w14:textId="77777777" w:rsidR="00295BDF" w:rsidRDefault="00295BDF" w:rsidP="00295BDF">
      <w:pPr>
        <w:jc w:val="righ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（該当する項目：□にチェックをして下さい）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95BDF" w:rsidRPr="00A25DD3" w14:paraId="3DD855EF" w14:textId="77777777" w:rsidTr="00A25DD3">
        <w:trPr>
          <w:jc w:val="center"/>
        </w:trPr>
        <w:tc>
          <w:tcPr>
            <w:tcW w:w="8702" w:type="dxa"/>
          </w:tcPr>
          <w:p w14:paraId="21AE7C03" w14:textId="77777777" w:rsidR="00295BDF" w:rsidRPr="00A25DD3" w:rsidRDefault="00295BDF" w:rsidP="00F67526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A25DD3">
              <w:rPr>
                <w:rFonts w:ascii="ＭＳ ゴシック" w:eastAsia="ＭＳ ゴシック" w:hAnsi="ＭＳ ゴシック" w:hint="eastAsia"/>
                <w:b/>
                <w:sz w:val="24"/>
              </w:rPr>
              <w:t>①　組織について</w:t>
            </w:r>
          </w:p>
        </w:tc>
      </w:tr>
      <w:tr w:rsidR="00295BDF" w:rsidRPr="00A25DD3" w14:paraId="0FBE9D16" w14:textId="77777777" w:rsidTr="00A25DD3">
        <w:trPr>
          <w:jc w:val="center"/>
        </w:trPr>
        <w:tc>
          <w:tcPr>
            <w:tcW w:w="8702" w:type="dxa"/>
            <w:tcBorders>
              <w:bottom w:val="dashed" w:sz="4" w:space="0" w:color="auto"/>
            </w:tcBorders>
          </w:tcPr>
          <w:p w14:paraId="2F65794F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１　法人格の有無</w:t>
            </w:r>
          </w:p>
          <w:p w14:paraId="62EB8A1D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□　あり（併せて、登記簿謄本をご提出下さい。）</w:t>
            </w:r>
          </w:p>
          <w:p w14:paraId="011E6024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□　なし</w:t>
            </w:r>
          </w:p>
          <w:p w14:paraId="055B043F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</w:p>
        </w:tc>
      </w:tr>
      <w:tr w:rsidR="00295BDF" w:rsidRPr="00A25DD3" w14:paraId="16E38E92" w14:textId="77777777" w:rsidTr="00A25DD3">
        <w:trPr>
          <w:jc w:val="center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E9D1CCF" w14:textId="77777777" w:rsidR="00295BDF" w:rsidRPr="00A25DD3" w:rsidRDefault="00295BDF" w:rsidP="00F67526">
            <w:pPr>
              <w:rPr>
                <w:rFonts w:ascii="ＭＳ 明朝" w:eastAsia="ＭＳ 明朝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２　スタッフ数</w:t>
            </w:r>
          </w:p>
          <w:p w14:paraId="0C66F42B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（常勤：　　　　　　人　／　非常勤：　　　　　　人）</w:t>
            </w:r>
          </w:p>
          <w:p w14:paraId="64B1DFCC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</w:p>
        </w:tc>
      </w:tr>
      <w:tr w:rsidR="00295BDF" w:rsidRPr="00A25DD3" w14:paraId="08206A7E" w14:textId="77777777" w:rsidTr="00A25DD3">
        <w:trPr>
          <w:jc w:val="center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2E13B60" w14:textId="77777777" w:rsidR="00295BDF" w:rsidRPr="00A25DD3" w:rsidRDefault="00295BDF" w:rsidP="00F67526">
            <w:pPr>
              <w:rPr>
                <w:rFonts w:ascii="ＭＳ 明朝" w:eastAsia="ＭＳ 明朝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３　所轄官庁の有無</w:t>
            </w:r>
          </w:p>
          <w:p w14:paraId="05AF9E88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□　あり（　　　　　　　　</w:t>
            </w:r>
            <w:r w:rsidR="00874C6D" w:rsidRPr="00A25DD3">
              <w:rPr>
                <w:rFonts w:ascii="ＭＳ 明朝" w:eastAsia="ＭＳ 明朝" w:hint="eastAsia"/>
                <w:sz w:val="24"/>
              </w:rPr>
              <w:t xml:space="preserve">　府／</w:t>
            </w:r>
            <w:r w:rsidRPr="00A25DD3">
              <w:rPr>
                <w:rFonts w:ascii="ＭＳ 明朝" w:eastAsia="ＭＳ 明朝" w:hint="eastAsia"/>
                <w:sz w:val="24"/>
              </w:rPr>
              <w:t>省／庁）</w:t>
            </w:r>
          </w:p>
          <w:p w14:paraId="3D6173EA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□　なし</w:t>
            </w:r>
          </w:p>
          <w:p w14:paraId="5EA8ADCD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</w:p>
        </w:tc>
      </w:tr>
      <w:tr w:rsidR="00295BDF" w:rsidRPr="00A25DD3" w14:paraId="56292E18" w14:textId="77777777" w:rsidTr="00A25DD3">
        <w:trPr>
          <w:jc w:val="center"/>
        </w:trPr>
        <w:tc>
          <w:tcPr>
            <w:tcW w:w="8702" w:type="dxa"/>
            <w:tcBorders>
              <w:top w:val="dashed" w:sz="4" w:space="0" w:color="auto"/>
            </w:tcBorders>
          </w:tcPr>
          <w:p w14:paraId="5EA20F28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４　上部組織の有無</w:t>
            </w:r>
          </w:p>
          <w:p w14:paraId="0A2C51E5" w14:textId="77777777" w:rsidR="00295BDF" w:rsidRPr="00A25DD3" w:rsidRDefault="00295BDF" w:rsidP="00A25DD3">
            <w:pPr>
              <w:ind w:firstLineChars="200" w:firstLine="480"/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□　あり（上部組織名：　　　　　　　　　　　　　　　　　　　　　）</w:t>
            </w:r>
          </w:p>
          <w:p w14:paraId="614E61EE" w14:textId="77777777" w:rsidR="00295BDF" w:rsidRPr="00A25DD3" w:rsidRDefault="00295BDF" w:rsidP="00A25DD3">
            <w:pPr>
              <w:ind w:firstLineChars="200" w:firstLine="480"/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□　なし</w:t>
            </w:r>
          </w:p>
          <w:p w14:paraId="170FD9F4" w14:textId="77777777" w:rsidR="00295BDF" w:rsidRPr="00A25DD3" w:rsidRDefault="00295BDF" w:rsidP="00A25DD3">
            <w:pPr>
              <w:ind w:firstLineChars="200" w:firstLine="480"/>
              <w:rPr>
                <w:rFonts w:ascii="ＭＳ 明朝" w:eastAsia="ＭＳ 明朝" w:hint="eastAsia"/>
                <w:sz w:val="24"/>
              </w:rPr>
            </w:pPr>
          </w:p>
        </w:tc>
      </w:tr>
      <w:tr w:rsidR="00295BDF" w:rsidRPr="00A25DD3" w14:paraId="440A3CD0" w14:textId="77777777" w:rsidTr="00A25DD3">
        <w:trPr>
          <w:jc w:val="center"/>
        </w:trPr>
        <w:tc>
          <w:tcPr>
            <w:tcW w:w="8702" w:type="dxa"/>
          </w:tcPr>
          <w:p w14:paraId="04DA415D" w14:textId="77777777" w:rsidR="00295BDF" w:rsidRPr="00A25DD3" w:rsidRDefault="00295BDF" w:rsidP="00F67526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A25DD3">
              <w:rPr>
                <w:rFonts w:ascii="ＭＳ ゴシック" w:eastAsia="ＭＳ ゴシック" w:hAnsi="ＭＳ ゴシック" w:hint="eastAsia"/>
                <w:b/>
                <w:sz w:val="24"/>
              </w:rPr>
              <w:t>②　財政内容について</w:t>
            </w:r>
          </w:p>
        </w:tc>
      </w:tr>
      <w:tr w:rsidR="00295BDF" w:rsidRPr="00A25DD3" w14:paraId="1034A157" w14:textId="77777777" w:rsidTr="00A25DD3">
        <w:trPr>
          <w:jc w:val="center"/>
        </w:trPr>
        <w:tc>
          <w:tcPr>
            <w:tcW w:w="8702" w:type="dxa"/>
            <w:tcBorders>
              <w:bottom w:val="dashed" w:sz="4" w:space="0" w:color="auto"/>
            </w:tcBorders>
          </w:tcPr>
          <w:p w14:paraId="57CBE1F6" w14:textId="77777777" w:rsidR="00295BDF" w:rsidRPr="00A25DD3" w:rsidRDefault="00295BDF" w:rsidP="00F67526">
            <w:pPr>
              <w:rPr>
                <w:rFonts w:ascii="ＭＳ 明朝" w:eastAsia="ＭＳ 明朝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１　活動費の年間総予算（収支報告書等をご提出下さい。）</w:t>
            </w:r>
          </w:p>
          <w:p w14:paraId="43A87182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収入（　　　　　　　　　　　円）</w:t>
            </w:r>
          </w:p>
          <w:p w14:paraId="30176B95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支出（　　　　　　　　　　　円）</w:t>
            </w:r>
          </w:p>
          <w:p w14:paraId="0D87076D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</w:p>
        </w:tc>
      </w:tr>
      <w:tr w:rsidR="00295BDF" w:rsidRPr="00A25DD3" w14:paraId="12C61347" w14:textId="77777777" w:rsidTr="00A25DD3">
        <w:trPr>
          <w:jc w:val="center"/>
        </w:trPr>
        <w:tc>
          <w:tcPr>
            <w:tcW w:w="8702" w:type="dxa"/>
            <w:tcBorders>
              <w:top w:val="dashed" w:sz="4" w:space="0" w:color="auto"/>
            </w:tcBorders>
          </w:tcPr>
          <w:p w14:paraId="4E1E37AF" w14:textId="77777777" w:rsidR="00295BDF" w:rsidRPr="00A25DD3" w:rsidRDefault="00295BDF" w:rsidP="00F67526">
            <w:pPr>
              <w:rPr>
                <w:rFonts w:ascii="ＭＳ 明朝" w:eastAsia="ＭＳ 明朝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２　活動費の資金源</w:t>
            </w:r>
          </w:p>
          <w:p w14:paraId="784B0D70" w14:textId="77777777" w:rsidR="00295BDF" w:rsidRPr="00A25DD3" w:rsidRDefault="00295BDF" w:rsidP="00F67526">
            <w:pPr>
              <w:rPr>
                <w:rFonts w:ascii="ＭＳ 明朝" w:eastAsia="ＭＳ 明朝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□　自弁</w:t>
            </w:r>
          </w:p>
          <w:p w14:paraId="724F6BDC" w14:textId="77777777" w:rsidR="00295BDF" w:rsidRPr="00A25DD3" w:rsidRDefault="00295BDF" w:rsidP="00A25DD3">
            <w:pPr>
              <w:tabs>
                <w:tab w:val="left" w:pos="8121"/>
              </w:tabs>
              <w:rPr>
                <w:rFonts w:ascii="ＭＳ 明朝" w:eastAsia="ＭＳ 明朝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□　寄付（主な寄付者：　　　　　　　　　　　　　　　　　　　　　）</w:t>
            </w:r>
          </w:p>
          <w:p w14:paraId="6BE9BF98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□　収益活動（活動内容：　　　　　　　　　　　　　　　　　　　　）</w:t>
            </w:r>
          </w:p>
          <w:p w14:paraId="016820FC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</w:p>
        </w:tc>
      </w:tr>
      <w:tr w:rsidR="00295BDF" w:rsidRPr="00A25DD3" w14:paraId="14156B8E" w14:textId="77777777" w:rsidTr="00A25DD3">
        <w:trPr>
          <w:jc w:val="center"/>
        </w:trPr>
        <w:tc>
          <w:tcPr>
            <w:tcW w:w="8702" w:type="dxa"/>
          </w:tcPr>
          <w:p w14:paraId="53DE5951" w14:textId="77777777" w:rsidR="00295BDF" w:rsidRPr="00A25DD3" w:rsidRDefault="00295BDF" w:rsidP="00F67526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A25DD3">
              <w:rPr>
                <w:rFonts w:ascii="ＭＳ ゴシック" w:eastAsia="ＭＳ ゴシック" w:hAnsi="ＭＳ ゴシック" w:hint="eastAsia"/>
                <w:b/>
                <w:sz w:val="24"/>
              </w:rPr>
              <w:t>③　広報・出版活動について</w:t>
            </w:r>
          </w:p>
        </w:tc>
      </w:tr>
      <w:tr w:rsidR="00295BDF" w:rsidRPr="00A25DD3" w14:paraId="41DCAE91" w14:textId="77777777" w:rsidTr="00A25DD3">
        <w:trPr>
          <w:jc w:val="center"/>
        </w:trPr>
        <w:tc>
          <w:tcPr>
            <w:tcW w:w="8702" w:type="dxa"/>
            <w:tcBorders>
              <w:bottom w:val="dashed" w:sz="4" w:space="0" w:color="auto"/>
            </w:tcBorders>
          </w:tcPr>
          <w:p w14:paraId="14CBF0C5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１　活動内容についての公表等の有無</w:t>
            </w:r>
          </w:p>
          <w:p w14:paraId="6EE0624C" w14:textId="77777777" w:rsidR="00295BDF" w:rsidRPr="00A25DD3" w:rsidRDefault="00295BDF" w:rsidP="00A25DD3">
            <w:pPr>
              <w:ind w:firstLineChars="200" w:firstLine="480"/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□　あり（公表方法：　　　　　　　　　　　　　　）</w:t>
            </w:r>
            <w:r w:rsidRPr="00A25DD3">
              <w:rPr>
                <w:rFonts w:ascii="ＭＳ 明朝" w:eastAsia="ＭＳ 明朝" w:hint="eastAsia"/>
                <w:szCs w:val="21"/>
              </w:rPr>
              <w:t>※ＨＰや機関誌など</w:t>
            </w:r>
          </w:p>
          <w:p w14:paraId="3127E84F" w14:textId="77777777" w:rsidR="00295BDF" w:rsidRPr="00A25DD3" w:rsidRDefault="00295BDF" w:rsidP="00A25DD3">
            <w:pPr>
              <w:ind w:firstLineChars="200" w:firstLine="480"/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□　なし</w:t>
            </w:r>
          </w:p>
          <w:p w14:paraId="6307EB59" w14:textId="77777777" w:rsidR="00295BDF" w:rsidRPr="00A25DD3" w:rsidRDefault="00295BDF" w:rsidP="00F6752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95BDF" w:rsidRPr="00A25DD3" w14:paraId="4AF8528A" w14:textId="77777777" w:rsidTr="00A25DD3">
        <w:trPr>
          <w:jc w:val="center"/>
        </w:trPr>
        <w:tc>
          <w:tcPr>
            <w:tcW w:w="8702" w:type="dxa"/>
            <w:tcBorders>
              <w:top w:val="dashed" w:sz="4" w:space="0" w:color="auto"/>
            </w:tcBorders>
          </w:tcPr>
          <w:p w14:paraId="4A21C678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２　出版物の有無</w:t>
            </w:r>
          </w:p>
          <w:p w14:paraId="0CC7C29D" w14:textId="77777777" w:rsidR="00295BDF" w:rsidRPr="00A25DD3" w:rsidRDefault="00295BDF" w:rsidP="00A25DD3">
            <w:pPr>
              <w:ind w:firstLineChars="200" w:firstLine="480"/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□　あり（代表的出版物：　　　　　　　　　　　　　　　　　　　　）</w:t>
            </w:r>
          </w:p>
          <w:p w14:paraId="6681AC6B" w14:textId="77777777" w:rsidR="00295BDF" w:rsidRPr="00A25DD3" w:rsidRDefault="00295BDF" w:rsidP="00A25DD3">
            <w:pPr>
              <w:ind w:firstLineChars="200" w:firstLine="480"/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□　なし</w:t>
            </w:r>
          </w:p>
          <w:p w14:paraId="17C0653B" w14:textId="77777777" w:rsidR="00295BDF" w:rsidRPr="00A25DD3" w:rsidRDefault="00295BDF" w:rsidP="00F6752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14:paraId="33834443" w14:textId="77777777" w:rsidR="00295BDF" w:rsidRPr="009D4086" w:rsidRDefault="00295BDF" w:rsidP="00295BD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明朝" w:eastAsia="ＭＳ 明朝"/>
          <w:sz w:val="24"/>
        </w:rPr>
        <w:br w:type="page"/>
      </w:r>
      <w:r w:rsidRPr="009D4086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活動実績について【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個人</w:t>
      </w:r>
      <w:r w:rsidRPr="009D4086">
        <w:rPr>
          <w:rFonts w:ascii="ＭＳ ゴシック" w:eastAsia="ＭＳ ゴシック" w:hAnsi="ＭＳ ゴシック" w:hint="eastAsia"/>
          <w:b/>
          <w:sz w:val="32"/>
          <w:szCs w:val="32"/>
        </w:rPr>
        <w:t>用】</w:t>
      </w:r>
    </w:p>
    <w:p w14:paraId="4DDE86CC" w14:textId="77777777" w:rsidR="00295BDF" w:rsidRDefault="00295BDF" w:rsidP="00295BDF">
      <w:pPr>
        <w:jc w:val="center"/>
        <w:rPr>
          <w:rFonts w:ascii="ＭＳ 明朝" w:eastAsia="ＭＳ 明朝" w:hint="eastAsia"/>
          <w:sz w:val="24"/>
        </w:rPr>
      </w:pPr>
    </w:p>
    <w:p w14:paraId="6CE60C62" w14:textId="77777777" w:rsidR="00295BDF" w:rsidRDefault="00295BDF" w:rsidP="00295BDF">
      <w:pPr>
        <w:jc w:val="righ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（該当する項目：□にチェックをして下さい）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95BDF" w:rsidRPr="00A25DD3" w14:paraId="5B2B7588" w14:textId="77777777" w:rsidTr="00A25DD3">
        <w:trPr>
          <w:jc w:val="center"/>
        </w:trPr>
        <w:tc>
          <w:tcPr>
            <w:tcW w:w="8702" w:type="dxa"/>
          </w:tcPr>
          <w:p w14:paraId="5076085B" w14:textId="77777777" w:rsidR="00295BDF" w:rsidRPr="00A25DD3" w:rsidRDefault="00295BDF" w:rsidP="00F67526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A25DD3">
              <w:rPr>
                <w:rFonts w:ascii="ＭＳ ゴシック" w:eastAsia="ＭＳ ゴシック" w:hAnsi="ＭＳ ゴシック" w:hint="eastAsia"/>
                <w:b/>
                <w:sz w:val="24"/>
              </w:rPr>
              <w:t>①　活動費について</w:t>
            </w:r>
            <w:r w:rsidR="00835523" w:rsidRPr="00A25DD3">
              <w:rPr>
                <w:rFonts w:ascii="ＭＳ ゴシック" w:eastAsia="ＭＳ ゴシック" w:hAnsi="ＭＳ ゴシック" w:hint="eastAsia"/>
                <w:b/>
                <w:sz w:val="24"/>
              </w:rPr>
              <w:t>（記載できる範囲で結構です）</w:t>
            </w:r>
          </w:p>
        </w:tc>
      </w:tr>
      <w:tr w:rsidR="00295BDF" w:rsidRPr="00A25DD3" w14:paraId="65A34B2A" w14:textId="77777777" w:rsidTr="00A25DD3">
        <w:trPr>
          <w:jc w:val="center"/>
        </w:trPr>
        <w:tc>
          <w:tcPr>
            <w:tcW w:w="8702" w:type="dxa"/>
            <w:tcBorders>
              <w:bottom w:val="dashed" w:sz="4" w:space="0" w:color="auto"/>
            </w:tcBorders>
          </w:tcPr>
          <w:p w14:paraId="2D48C085" w14:textId="77777777" w:rsidR="00295BDF" w:rsidRPr="00A25DD3" w:rsidRDefault="00295BDF" w:rsidP="00F67526">
            <w:pPr>
              <w:rPr>
                <w:rFonts w:ascii="ＭＳ 明朝" w:eastAsia="ＭＳ 明朝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１　活動にかかる収支</w:t>
            </w:r>
          </w:p>
          <w:p w14:paraId="5B0E6730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収入（　　　　　　　　　　　円）</w:t>
            </w:r>
          </w:p>
          <w:p w14:paraId="5299711B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支出（　　　　　　　　　　　円）</w:t>
            </w:r>
          </w:p>
          <w:p w14:paraId="6394FC63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</w:p>
        </w:tc>
      </w:tr>
      <w:tr w:rsidR="00295BDF" w:rsidRPr="00A25DD3" w14:paraId="02FF1F08" w14:textId="77777777" w:rsidTr="00A25DD3">
        <w:trPr>
          <w:jc w:val="center"/>
        </w:trPr>
        <w:tc>
          <w:tcPr>
            <w:tcW w:w="8702" w:type="dxa"/>
            <w:tcBorders>
              <w:top w:val="dashed" w:sz="4" w:space="0" w:color="auto"/>
            </w:tcBorders>
          </w:tcPr>
          <w:p w14:paraId="448764FF" w14:textId="77777777" w:rsidR="00295BDF" w:rsidRPr="00A25DD3" w:rsidRDefault="00295BDF" w:rsidP="00F67526">
            <w:pPr>
              <w:rPr>
                <w:rFonts w:ascii="ＭＳ 明朝" w:eastAsia="ＭＳ 明朝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２　活動費の資金源</w:t>
            </w:r>
          </w:p>
          <w:p w14:paraId="193A6334" w14:textId="77777777" w:rsidR="00295BDF" w:rsidRPr="00A25DD3" w:rsidRDefault="00295BDF" w:rsidP="00F67526">
            <w:pPr>
              <w:rPr>
                <w:rFonts w:ascii="ＭＳ 明朝" w:eastAsia="ＭＳ 明朝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□　自弁</w:t>
            </w:r>
          </w:p>
          <w:p w14:paraId="6FFC9030" w14:textId="77777777" w:rsidR="00295BDF" w:rsidRPr="00A25DD3" w:rsidRDefault="00295BDF" w:rsidP="00A25DD3">
            <w:pPr>
              <w:tabs>
                <w:tab w:val="left" w:pos="8121"/>
              </w:tabs>
              <w:rPr>
                <w:rFonts w:ascii="ＭＳ 明朝" w:eastAsia="ＭＳ 明朝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□　寄付（主な寄付者：　　　　　　　　　　　　　　　　　　　　　）</w:t>
            </w:r>
          </w:p>
          <w:p w14:paraId="47347A86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 xml:space="preserve">　　□　収益活動（活動内容：　　　　　　　　　　　　　　　　　　　　）</w:t>
            </w:r>
          </w:p>
          <w:p w14:paraId="434D2E89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</w:p>
        </w:tc>
      </w:tr>
      <w:tr w:rsidR="00295BDF" w:rsidRPr="00A25DD3" w14:paraId="532B3589" w14:textId="77777777" w:rsidTr="00A25DD3">
        <w:trPr>
          <w:jc w:val="center"/>
        </w:trPr>
        <w:tc>
          <w:tcPr>
            <w:tcW w:w="8702" w:type="dxa"/>
          </w:tcPr>
          <w:p w14:paraId="1056208B" w14:textId="77777777" w:rsidR="00295BDF" w:rsidRPr="00A25DD3" w:rsidRDefault="00295BDF" w:rsidP="00F67526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A25DD3">
              <w:rPr>
                <w:rFonts w:ascii="ＭＳ ゴシック" w:eastAsia="ＭＳ ゴシック" w:hAnsi="ＭＳ ゴシック" w:hint="eastAsia"/>
                <w:b/>
                <w:sz w:val="24"/>
              </w:rPr>
              <w:t>②　広報・出版活動について</w:t>
            </w:r>
          </w:p>
        </w:tc>
      </w:tr>
      <w:tr w:rsidR="00295BDF" w:rsidRPr="00A25DD3" w14:paraId="151866E0" w14:textId="77777777" w:rsidTr="00A25DD3">
        <w:trPr>
          <w:jc w:val="center"/>
        </w:trPr>
        <w:tc>
          <w:tcPr>
            <w:tcW w:w="8702" w:type="dxa"/>
            <w:tcBorders>
              <w:bottom w:val="dashed" w:sz="4" w:space="0" w:color="auto"/>
            </w:tcBorders>
          </w:tcPr>
          <w:p w14:paraId="3BB1ACB9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１　活動内容についての公表等の有無</w:t>
            </w:r>
          </w:p>
          <w:p w14:paraId="2A3C1AE3" w14:textId="77777777" w:rsidR="00295BDF" w:rsidRPr="00A25DD3" w:rsidRDefault="00295BDF" w:rsidP="00A25DD3">
            <w:pPr>
              <w:ind w:firstLineChars="200" w:firstLine="480"/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□　あり（公表方法：　　　　　　　　　　　　　　）</w:t>
            </w:r>
            <w:r w:rsidRPr="00A25DD3">
              <w:rPr>
                <w:rFonts w:ascii="ＭＳ 明朝" w:eastAsia="ＭＳ 明朝" w:hint="eastAsia"/>
                <w:szCs w:val="21"/>
              </w:rPr>
              <w:t>※ＨＰなど</w:t>
            </w:r>
          </w:p>
          <w:p w14:paraId="5EE03C99" w14:textId="77777777" w:rsidR="00295BDF" w:rsidRPr="00A25DD3" w:rsidRDefault="00295BDF" w:rsidP="00A25DD3">
            <w:pPr>
              <w:ind w:firstLineChars="200" w:firstLine="480"/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□　なし</w:t>
            </w:r>
          </w:p>
          <w:p w14:paraId="5B819405" w14:textId="77777777" w:rsidR="00295BDF" w:rsidRPr="00A25DD3" w:rsidRDefault="00295BDF" w:rsidP="00F6752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95BDF" w:rsidRPr="00A25DD3" w14:paraId="63042F2D" w14:textId="77777777" w:rsidTr="00A25DD3">
        <w:trPr>
          <w:jc w:val="center"/>
        </w:trPr>
        <w:tc>
          <w:tcPr>
            <w:tcW w:w="8702" w:type="dxa"/>
            <w:tcBorders>
              <w:top w:val="dashed" w:sz="4" w:space="0" w:color="auto"/>
            </w:tcBorders>
          </w:tcPr>
          <w:p w14:paraId="642F57CB" w14:textId="77777777" w:rsidR="00295BDF" w:rsidRPr="00A25DD3" w:rsidRDefault="00295BDF" w:rsidP="00F67526">
            <w:pPr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２　出版物の有無</w:t>
            </w:r>
          </w:p>
          <w:p w14:paraId="0747FE56" w14:textId="77777777" w:rsidR="00295BDF" w:rsidRPr="00A25DD3" w:rsidRDefault="00295BDF" w:rsidP="00A25DD3">
            <w:pPr>
              <w:ind w:firstLineChars="200" w:firstLine="480"/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□　あり（代表的出版物：　　　　　　　　　　　　　　　　　　　　）</w:t>
            </w:r>
          </w:p>
          <w:p w14:paraId="6FF4D8D2" w14:textId="77777777" w:rsidR="00295BDF" w:rsidRPr="00A25DD3" w:rsidRDefault="00295BDF" w:rsidP="00A25DD3">
            <w:pPr>
              <w:ind w:firstLineChars="200" w:firstLine="480"/>
              <w:rPr>
                <w:rFonts w:ascii="ＭＳ 明朝" w:eastAsia="ＭＳ 明朝" w:hint="eastAsia"/>
                <w:sz w:val="24"/>
              </w:rPr>
            </w:pPr>
            <w:r w:rsidRPr="00A25DD3">
              <w:rPr>
                <w:rFonts w:ascii="ＭＳ 明朝" w:eastAsia="ＭＳ 明朝" w:hint="eastAsia"/>
                <w:sz w:val="24"/>
              </w:rPr>
              <w:t>□　なし</w:t>
            </w:r>
          </w:p>
          <w:p w14:paraId="1F2ED73E" w14:textId="77777777" w:rsidR="00295BDF" w:rsidRPr="00A25DD3" w:rsidRDefault="00295BDF" w:rsidP="00F6752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14:paraId="3292C064" w14:textId="77777777" w:rsidR="0046608E" w:rsidRDefault="0046608E" w:rsidP="00295BDF">
      <w:pPr>
        <w:jc w:val="left"/>
        <w:rPr>
          <w:rFonts w:ascii="ＭＳ 明朝" w:eastAsia="ＭＳ 明朝"/>
          <w:sz w:val="24"/>
        </w:rPr>
      </w:pPr>
    </w:p>
    <w:p w14:paraId="42EB9D83" w14:textId="77777777" w:rsidR="0046608E" w:rsidRPr="0046608E" w:rsidRDefault="0046608E" w:rsidP="0017678D">
      <w:pPr>
        <w:ind w:right="960"/>
        <w:rPr>
          <w:rFonts w:ascii="ＭＳ 明朝" w:eastAsia="ＭＳ 明朝" w:hint="eastAsia"/>
          <w:sz w:val="24"/>
        </w:rPr>
      </w:pPr>
    </w:p>
    <w:sectPr w:rsidR="0046608E" w:rsidRPr="0046608E" w:rsidSect="0046608E">
      <w:footerReference w:type="default" r:id="rId8"/>
      <w:pgSz w:w="11906" w:h="16838" w:code="9"/>
      <w:pgMar w:top="1418" w:right="1701" w:bottom="1418" w:left="1701" w:header="851" w:footer="63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175B" w14:textId="77777777" w:rsidR="00D57827" w:rsidRDefault="00D57827">
      <w:r>
        <w:separator/>
      </w:r>
    </w:p>
  </w:endnote>
  <w:endnote w:type="continuationSeparator" w:id="0">
    <w:p w14:paraId="2A7404D1" w14:textId="77777777" w:rsidR="00D57827" w:rsidRDefault="00D5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7644" w14:textId="77777777" w:rsidR="0046608E" w:rsidRPr="0046608E" w:rsidRDefault="006979A9">
    <w:pPr>
      <w:pStyle w:val="a4"/>
      <w:jc w:val="center"/>
      <w:rPr>
        <w:rFonts w:ascii="ＭＳ ゴシック" w:eastAsia="ＭＳ ゴシック" w:hAnsi="ＭＳ ゴシック"/>
        <w:sz w:val="36"/>
        <w:szCs w:val="36"/>
      </w:rPr>
    </w:pPr>
    <w:r>
      <w:rPr>
        <w:rFonts w:ascii="ＭＳ ゴシック" w:eastAsia="ＭＳ ゴシック" w:hAnsi="ＭＳ ゴシック" w:hint="eastAsia"/>
        <w:sz w:val="36"/>
        <w:szCs w:val="36"/>
      </w:rPr>
      <w:t>-</w:t>
    </w:r>
    <w:r w:rsidR="0046608E" w:rsidRPr="0046608E">
      <w:rPr>
        <w:rFonts w:ascii="ＭＳ ゴシック" w:eastAsia="ＭＳ ゴシック" w:hAnsi="ＭＳ ゴシック"/>
        <w:sz w:val="36"/>
        <w:szCs w:val="36"/>
      </w:rPr>
      <w:fldChar w:fldCharType="begin"/>
    </w:r>
    <w:r w:rsidR="0046608E" w:rsidRPr="0046608E">
      <w:rPr>
        <w:rFonts w:ascii="ＭＳ ゴシック" w:eastAsia="ＭＳ ゴシック" w:hAnsi="ＭＳ ゴシック"/>
        <w:sz w:val="36"/>
        <w:szCs w:val="36"/>
      </w:rPr>
      <w:instrText>PAGE   \* MERGEFORMAT</w:instrText>
    </w:r>
    <w:r w:rsidR="0046608E" w:rsidRPr="0046608E">
      <w:rPr>
        <w:rFonts w:ascii="ＭＳ ゴシック" w:eastAsia="ＭＳ ゴシック" w:hAnsi="ＭＳ ゴシック"/>
        <w:sz w:val="36"/>
        <w:szCs w:val="36"/>
      </w:rPr>
      <w:fldChar w:fldCharType="separate"/>
    </w:r>
    <w:r w:rsidR="001B67FB" w:rsidRPr="001B67FB">
      <w:rPr>
        <w:rFonts w:ascii="ＭＳ ゴシック" w:eastAsia="ＭＳ ゴシック" w:hAnsi="ＭＳ ゴシック"/>
        <w:noProof/>
        <w:sz w:val="36"/>
        <w:szCs w:val="36"/>
        <w:lang w:val="ja-JP"/>
      </w:rPr>
      <w:t>５</w:t>
    </w:r>
    <w:r w:rsidR="0046608E" w:rsidRPr="0046608E">
      <w:rPr>
        <w:rFonts w:ascii="ＭＳ ゴシック" w:eastAsia="ＭＳ ゴシック" w:hAnsi="ＭＳ ゴシック"/>
        <w:sz w:val="36"/>
        <w:szCs w:val="36"/>
      </w:rPr>
      <w:fldChar w:fldCharType="end"/>
    </w:r>
    <w:r>
      <w:rPr>
        <w:rFonts w:ascii="ＭＳ ゴシック" w:eastAsia="ＭＳ ゴシック" w:hAnsi="ＭＳ ゴシック" w:hint="eastAsia"/>
        <w:sz w:val="36"/>
        <w:szCs w:val="3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A108" w14:textId="77777777" w:rsidR="00D57827" w:rsidRDefault="00D57827">
      <w:r>
        <w:separator/>
      </w:r>
    </w:p>
  </w:footnote>
  <w:footnote w:type="continuationSeparator" w:id="0">
    <w:p w14:paraId="58F83E56" w14:textId="77777777" w:rsidR="00D57827" w:rsidRDefault="00D5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4E4"/>
    <w:multiLevelType w:val="hybridMultilevel"/>
    <w:tmpl w:val="B0567294"/>
    <w:lvl w:ilvl="0" w:tplc="B94AD7F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21766"/>
    <w:multiLevelType w:val="hybridMultilevel"/>
    <w:tmpl w:val="B13A8162"/>
    <w:lvl w:ilvl="0" w:tplc="1390F9E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518AF"/>
    <w:multiLevelType w:val="hybridMultilevel"/>
    <w:tmpl w:val="6784B38C"/>
    <w:lvl w:ilvl="0" w:tplc="4F86182E">
      <w:start w:val="1"/>
      <w:numFmt w:val="bullet"/>
      <w:lvlText w:val=""/>
      <w:lvlJc w:val="left"/>
      <w:pPr>
        <w:tabs>
          <w:tab w:val="num" w:pos="420"/>
        </w:tabs>
        <w:ind w:left="454" w:hanging="45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77454"/>
    <w:multiLevelType w:val="hybridMultilevel"/>
    <w:tmpl w:val="2BA4AD7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BE7E52"/>
    <w:multiLevelType w:val="multilevel"/>
    <w:tmpl w:val="B13A8162"/>
    <w:lvl w:ilvl="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8D66B0"/>
    <w:multiLevelType w:val="hybridMultilevel"/>
    <w:tmpl w:val="899A6102"/>
    <w:lvl w:ilvl="0" w:tplc="1390F9E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7A7D64"/>
    <w:multiLevelType w:val="hybridMultilevel"/>
    <w:tmpl w:val="69EC192E"/>
    <w:lvl w:ilvl="0" w:tplc="2152AE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4107FE"/>
    <w:multiLevelType w:val="hybridMultilevel"/>
    <w:tmpl w:val="99E68C46"/>
    <w:lvl w:ilvl="0" w:tplc="1B2A8C5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F54E54"/>
    <w:multiLevelType w:val="hybridMultilevel"/>
    <w:tmpl w:val="650AB446"/>
    <w:lvl w:ilvl="0" w:tplc="1390F9E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DE68BF"/>
    <w:multiLevelType w:val="multilevel"/>
    <w:tmpl w:val="6784B38C"/>
    <w:lvl w:ilvl="0">
      <w:start w:val="1"/>
      <w:numFmt w:val="bullet"/>
      <w:lvlText w:val=""/>
      <w:lvlJc w:val="left"/>
      <w:pPr>
        <w:tabs>
          <w:tab w:val="num" w:pos="42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5B4EC1"/>
    <w:multiLevelType w:val="hybridMultilevel"/>
    <w:tmpl w:val="EB12D584"/>
    <w:lvl w:ilvl="0" w:tplc="2152AE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4F86182E">
      <w:start w:val="1"/>
      <w:numFmt w:val="bullet"/>
      <w:lvlText w:val=""/>
      <w:lvlJc w:val="left"/>
      <w:pPr>
        <w:tabs>
          <w:tab w:val="num" w:pos="840"/>
        </w:tabs>
        <w:ind w:left="874" w:hanging="45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3B26C4"/>
    <w:multiLevelType w:val="hybridMultilevel"/>
    <w:tmpl w:val="C248FF14"/>
    <w:lvl w:ilvl="0" w:tplc="BAB2E9B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5917229">
    <w:abstractNumId w:val="2"/>
  </w:num>
  <w:num w:numId="2" w16cid:durableId="231551180">
    <w:abstractNumId w:val="9"/>
  </w:num>
  <w:num w:numId="3" w16cid:durableId="958414260">
    <w:abstractNumId w:val="6"/>
  </w:num>
  <w:num w:numId="4" w16cid:durableId="1630168543">
    <w:abstractNumId w:val="10"/>
  </w:num>
  <w:num w:numId="5" w16cid:durableId="1818909493">
    <w:abstractNumId w:val="8"/>
  </w:num>
  <w:num w:numId="6" w16cid:durableId="1233468369">
    <w:abstractNumId w:val="5"/>
  </w:num>
  <w:num w:numId="7" w16cid:durableId="2069108015">
    <w:abstractNumId w:val="1"/>
  </w:num>
  <w:num w:numId="8" w16cid:durableId="1616134010">
    <w:abstractNumId w:val="4"/>
  </w:num>
  <w:num w:numId="9" w16cid:durableId="2097970357">
    <w:abstractNumId w:val="11"/>
  </w:num>
  <w:num w:numId="10" w16cid:durableId="78718293">
    <w:abstractNumId w:val="3"/>
  </w:num>
  <w:num w:numId="11" w16cid:durableId="1513371187">
    <w:abstractNumId w:val="7"/>
  </w:num>
  <w:num w:numId="12" w16cid:durableId="190795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F3"/>
    <w:rsid w:val="000060F2"/>
    <w:rsid w:val="00075AA4"/>
    <w:rsid w:val="0008231E"/>
    <w:rsid w:val="000A58B9"/>
    <w:rsid w:val="000B6263"/>
    <w:rsid w:val="000C354F"/>
    <w:rsid w:val="001249CB"/>
    <w:rsid w:val="001363A1"/>
    <w:rsid w:val="00143508"/>
    <w:rsid w:val="0017678D"/>
    <w:rsid w:val="001837FA"/>
    <w:rsid w:val="001845E7"/>
    <w:rsid w:val="001A1B83"/>
    <w:rsid w:val="001B67FB"/>
    <w:rsid w:val="00204160"/>
    <w:rsid w:val="00234CEB"/>
    <w:rsid w:val="002471D6"/>
    <w:rsid w:val="00283A97"/>
    <w:rsid w:val="00295BDF"/>
    <w:rsid w:val="002B710D"/>
    <w:rsid w:val="003416F1"/>
    <w:rsid w:val="00357EF0"/>
    <w:rsid w:val="00367202"/>
    <w:rsid w:val="00374230"/>
    <w:rsid w:val="003977A7"/>
    <w:rsid w:val="003C4E2D"/>
    <w:rsid w:val="003E1981"/>
    <w:rsid w:val="0046608E"/>
    <w:rsid w:val="004B3FBD"/>
    <w:rsid w:val="004F31FA"/>
    <w:rsid w:val="00503201"/>
    <w:rsid w:val="00511DBE"/>
    <w:rsid w:val="00533699"/>
    <w:rsid w:val="00547DF0"/>
    <w:rsid w:val="00550E7D"/>
    <w:rsid w:val="005F078C"/>
    <w:rsid w:val="00614348"/>
    <w:rsid w:val="00650FA3"/>
    <w:rsid w:val="00654E58"/>
    <w:rsid w:val="006979A9"/>
    <w:rsid w:val="006B36E3"/>
    <w:rsid w:val="006F5014"/>
    <w:rsid w:val="006F5B57"/>
    <w:rsid w:val="00707A2B"/>
    <w:rsid w:val="0072431F"/>
    <w:rsid w:val="0072756C"/>
    <w:rsid w:val="00730FB2"/>
    <w:rsid w:val="007311DD"/>
    <w:rsid w:val="0073696C"/>
    <w:rsid w:val="00786948"/>
    <w:rsid w:val="007A3024"/>
    <w:rsid w:val="007C2BC6"/>
    <w:rsid w:val="007D43EE"/>
    <w:rsid w:val="007F1E7D"/>
    <w:rsid w:val="007F25A2"/>
    <w:rsid w:val="007F3B0E"/>
    <w:rsid w:val="008131B6"/>
    <w:rsid w:val="00831C3A"/>
    <w:rsid w:val="00835523"/>
    <w:rsid w:val="008529EC"/>
    <w:rsid w:val="0085360B"/>
    <w:rsid w:val="00860285"/>
    <w:rsid w:val="008675F8"/>
    <w:rsid w:val="0087449F"/>
    <w:rsid w:val="00874C6D"/>
    <w:rsid w:val="008E138C"/>
    <w:rsid w:val="0091573E"/>
    <w:rsid w:val="00920630"/>
    <w:rsid w:val="009B247D"/>
    <w:rsid w:val="009D17E9"/>
    <w:rsid w:val="009D4086"/>
    <w:rsid w:val="009F1E6F"/>
    <w:rsid w:val="00A218F6"/>
    <w:rsid w:val="00A25DD3"/>
    <w:rsid w:val="00AF3204"/>
    <w:rsid w:val="00B26F18"/>
    <w:rsid w:val="00B452B9"/>
    <w:rsid w:val="00B9398E"/>
    <w:rsid w:val="00BB7195"/>
    <w:rsid w:val="00BD7A2E"/>
    <w:rsid w:val="00BE310E"/>
    <w:rsid w:val="00C46675"/>
    <w:rsid w:val="00C648D3"/>
    <w:rsid w:val="00CC430E"/>
    <w:rsid w:val="00CE347D"/>
    <w:rsid w:val="00D311EA"/>
    <w:rsid w:val="00D3623A"/>
    <w:rsid w:val="00D57827"/>
    <w:rsid w:val="00D772D9"/>
    <w:rsid w:val="00DD1CDA"/>
    <w:rsid w:val="00DD76F3"/>
    <w:rsid w:val="00E16D25"/>
    <w:rsid w:val="00E508EB"/>
    <w:rsid w:val="00E53778"/>
    <w:rsid w:val="00E65FA9"/>
    <w:rsid w:val="00E87600"/>
    <w:rsid w:val="00EA4F1B"/>
    <w:rsid w:val="00F3185E"/>
    <w:rsid w:val="00F43C35"/>
    <w:rsid w:val="00F64A0D"/>
    <w:rsid w:val="00F67526"/>
    <w:rsid w:val="00F9605E"/>
    <w:rsid w:val="00FB3D6C"/>
    <w:rsid w:val="00FB68A6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5410A"/>
  <w15:chartTrackingRefBased/>
  <w15:docId w15:val="{C8AAE909-6FD4-4BC5-AB4E-069DEC5F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cumentMap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3">
    <w:name w:val="header"/>
    <w:basedOn w:val="a"/>
    <w:rsid w:val="00E876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8760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A4F1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6608E"/>
    <w:rPr>
      <w:rFonts w:eastAsia="Mincho"/>
      <w:sz w:val="21"/>
    </w:rPr>
  </w:style>
  <w:style w:type="paragraph" w:styleId="a7">
    <w:name w:val="No Spacing"/>
    <w:link w:val="a8"/>
    <w:uiPriority w:val="1"/>
    <w:qFormat/>
    <w:rsid w:val="0046608E"/>
    <w:rPr>
      <w:sz w:val="22"/>
      <w:szCs w:val="22"/>
    </w:rPr>
  </w:style>
  <w:style w:type="character" w:customStyle="1" w:styleId="a8">
    <w:name w:val="行間詰め (文字)"/>
    <w:link w:val="a7"/>
    <w:uiPriority w:val="1"/>
    <w:rsid w:val="0046608E"/>
    <w:rPr>
      <w:sz w:val="22"/>
      <w:szCs w:val="22"/>
    </w:rPr>
  </w:style>
  <w:style w:type="paragraph" w:styleId="a9">
    <w:name w:val="Balloon Text"/>
    <w:basedOn w:val="a"/>
    <w:link w:val="aa"/>
    <w:rsid w:val="004660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6608E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72431F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3845-2313-441F-82E2-7417FEC3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313</Words>
  <Characters>1788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「東京弁護士会人権賞」候補者推薦書</vt:lpstr>
      <vt:lpstr>「東京弁護士会人権賞」候補者推薦書</vt:lpstr>
    </vt:vector>
  </TitlesOfParts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2025-05-02T08:17:00Z</cp:lastPrinted>
  <dcterms:created xsi:type="dcterms:W3CDTF">2025-05-13T02:16:00Z</dcterms:created>
  <dcterms:modified xsi:type="dcterms:W3CDTF">2025-05-13T02:16:00Z</dcterms:modified>
</cp:coreProperties>
</file>