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0C" w:rsidRDefault="009E220C" w:rsidP="009E220C">
      <w:pPr>
        <w:jc w:val="right"/>
      </w:pPr>
      <w:r>
        <w:rPr>
          <w:rFonts w:hint="eastAsia"/>
        </w:rPr>
        <w:t xml:space="preserve">　　年　　月　　日</w:t>
      </w:r>
    </w:p>
    <w:p w:rsidR="009E220C" w:rsidRDefault="009E220C" w:rsidP="009E220C">
      <w:r>
        <w:rPr>
          <w:rFonts w:hint="eastAsia"/>
        </w:rPr>
        <w:t>東京弁護士会　御中</w:t>
      </w:r>
    </w:p>
    <w:p w:rsidR="009E220C" w:rsidRPr="009E220C" w:rsidRDefault="009E220C" w:rsidP="009E220C">
      <w:pPr>
        <w:jc w:val="center"/>
        <w:rPr>
          <w:b/>
          <w:sz w:val="28"/>
          <w:szCs w:val="28"/>
        </w:rPr>
      </w:pPr>
      <w:r w:rsidRPr="009E220C">
        <w:rPr>
          <w:rFonts w:hint="eastAsia"/>
          <w:b/>
          <w:sz w:val="28"/>
          <w:szCs w:val="28"/>
        </w:rPr>
        <w:t>弁護士トライアル制度利用申込書</w:t>
      </w:r>
    </w:p>
    <w:p w:rsidR="009E220C" w:rsidRDefault="009E220C" w:rsidP="009E220C"/>
    <w:p w:rsidR="009E220C" w:rsidRDefault="009E220C" w:rsidP="009E220C">
      <w:r>
        <w:rPr>
          <w:rFonts w:hint="eastAsia"/>
        </w:rPr>
        <w:t xml:space="preserve">　当団体は貴会の弁護士トライアル制度の利用の申込を致します。</w:t>
      </w:r>
    </w:p>
    <w:p w:rsidR="009E220C" w:rsidRDefault="009E220C" w:rsidP="009E220C"/>
    <w:p w:rsidR="009E220C" w:rsidRDefault="009E220C" w:rsidP="009E220C">
      <w:r>
        <w:rPr>
          <w:rFonts w:hint="eastAsia"/>
        </w:rPr>
        <w:t xml:space="preserve">１　団体名称　　　　</w:t>
      </w:r>
      <w:r w:rsidRPr="009E220C">
        <w:rPr>
          <w:rFonts w:hint="eastAsia"/>
          <w:u w:val="thick"/>
        </w:rPr>
        <w:t xml:space="preserve">　　　　　　　　　　　　　　　　　　　　　　　　　　　　　</w:t>
      </w:r>
      <w:bookmarkStart w:id="0" w:name="_GoBack"/>
      <w:bookmarkEnd w:id="0"/>
      <w:r w:rsidRPr="009E220C">
        <w:rPr>
          <w:rFonts w:hint="eastAsia"/>
          <w:u w:val="thick"/>
        </w:rPr>
        <w:t xml:space="preserve">　　　　　</w:t>
      </w:r>
    </w:p>
    <w:p w:rsidR="009E220C" w:rsidRDefault="009E220C" w:rsidP="009E220C"/>
    <w:p w:rsidR="009E220C" w:rsidRDefault="009E220C" w:rsidP="009E220C">
      <w:r>
        <w:rPr>
          <w:rFonts w:hint="eastAsia"/>
        </w:rPr>
        <w:t xml:space="preserve">２　所在地　　　　　</w:t>
      </w:r>
      <w:r w:rsidRPr="009E220C">
        <w:rPr>
          <w:rFonts w:hint="eastAsia"/>
          <w:u w:val="thick"/>
        </w:rPr>
        <w:t xml:space="preserve">　　　　　　　　　　　　　　　　　　　　　　　　　　　　　　　　　　</w:t>
      </w:r>
    </w:p>
    <w:p w:rsidR="009E220C" w:rsidRDefault="009E220C" w:rsidP="009E220C"/>
    <w:p w:rsidR="009E220C" w:rsidRDefault="009E220C" w:rsidP="009E220C">
      <w:r>
        <w:rPr>
          <w:rFonts w:hint="eastAsia"/>
        </w:rPr>
        <w:t xml:space="preserve">３　代表者　　　　　</w:t>
      </w:r>
      <w:r w:rsidRPr="009E220C">
        <w:rPr>
          <w:rFonts w:hint="eastAsia"/>
          <w:u w:val="thick"/>
        </w:rPr>
        <w:t xml:space="preserve">　　　　　　　　　　　　　　　　　　　　　　　　　　　　　　　　　　</w:t>
      </w:r>
    </w:p>
    <w:p w:rsidR="009E220C" w:rsidRDefault="009E220C" w:rsidP="009E220C"/>
    <w:p w:rsidR="009E220C" w:rsidRDefault="009E220C" w:rsidP="009E220C">
      <w:r>
        <w:rPr>
          <w:rFonts w:hint="eastAsia"/>
        </w:rPr>
        <w:t xml:space="preserve">４　ｳｪﾌﾞｻｲﾄｱﾄﾞﾚｽ　　</w:t>
      </w:r>
      <w:r w:rsidRPr="009E220C">
        <w:rPr>
          <w:rFonts w:hint="eastAsia"/>
          <w:u w:val="thick"/>
        </w:rPr>
        <w:t xml:space="preserve">　　　　　　　　　　　　　　　　　　　　　　　　　　　　　　　　　　</w:t>
      </w:r>
    </w:p>
    <w:p w:rsidR="009E220C" w:rsidRDefault="009E220C" w:rsidP="009E220C"/>
    <w:p w:rsidR="009E220C" w:rsidRDefault="009E220C" w:rsidP="009E220C">
      <w:r>
        <w:rPr>
          <w:rFonts w:hint="eastAsia"/>
        </w:rPr>
        <w:t xml:space="preserve">５　事業内容　　　　</w:t>
      </w:r>
      <w:r w:rsidRPr="009E220C">
        <w:rPr>
          <w:rFonts w:hint="eastAsia"/>
          <w:u w:val="thick"/>
        </w:rPr>
        <w:t xml:space="preserve">　　　　　　　　　　　　　　　　　　　　　　　　　　　　　　　　　　</w:t>
      </w:r>
    </w:p>
    <w:p w:rsidR="009E220C" w:rsidRDefault="009E220C" w:rsidP="009E220C"/>
    <w:p w:rsidR="009E220C" w:rsidRDefault="009E220C" w:rsidP="009E220C">
      <w:r>
        <w:rPr>
          <w:rFonts w:hint="eastAsia"/>
        </w:rPr>
        <w:t>６　本制度を利用する具体的な理由（当てはまるものにチェックを入れてください。複数回答可）</w:t>
      </w:r>
    </w:p>
    <w:p w:rsidR="009E220C" w:rsidRDefault="009E220C" w:rsidP="009E220C">
      <w:r>
        <w:rPr>
          <w:rFonts w:hint="eastAsia"/>
        </w:rPr>
        <w:t xml:space="preserve">　　　　　　　　□　日常業務に関する法的相談　　□　法務機能の強化　　□　法務担当者の教育</w:t>
      </w:r>
    </w:p>
    <w:p w:rsidR="009E220C" w:rsidRDefault="009E220C" w:rsidP="009E220C">
      <w:r>
        <w:rPr>
          <w:rFonts w:hint="eastAsia"/>
        </w:rPr>
        <w:t xml:space="preserve">　　　　　　　　□　海外展開　　□　その他（　　　　　　　　　　　　　　　　　　　　　　　）</w:t>
      </w:r>
    </w:p>
    <w:p w:rsidR="009E220C" w:rsidRDefault="009E220C" w:rsidP="009E220C"/>
    <w:p w:rsidR="009E220C" w:rsidRDefault="009E220C" w:rsidP="009E220C">
      <w:r>
        <w:rPr>
          <w:rFonts w:hint="eastAsia"/>
        </w:rPr>
        <w:t>７　制度利用に関するご連絡先</w:t>
      </w:r>
    </w:p>
    <w:p w:rsidR="009E220C" w:rsidRDefault="009E220C" w:rsidP="009E220C"/>
    <w:p w:rsidR="009E220C" w:rsidRDefault="009E220C" w:rsidP="00F37F08">
      <w:pPr>
        <w:ind w:firstLineChars="200" w:firstLine="420"/>
      </w:pPr>
      <w:r>
        <w:rPr>
          <w:rFonts w:hint="eastAsia"/>
        </w:rPr>
        <w:t xml:space="preserve">①担当部署　　　　　</w:t>
      </w:r>
      <w:r w:rsidRPr="00F37F08">
        <w:rPr>
          <w:rFonts w:hint="eastAsia"/>
          <w:u w:val="thick"/>
        </w:rPr>
        <w:t xml:space="preserve">　　　　　　　　　　　　　　　　　　　　　　　　　　　　　　</w:t>
      </w:r>
      <w:r w:rsidR="00F37F08" w:rsidRPr="00F37F08">
        <w:rPr>
          <w:rFonts w:hint="eastAsia"/>
          <w:u w:val="thick"/>
        </w:rPr>
        <w:t xml:space="preserve">　</w:t>
      </w:r>
    </w:p>
    <w:p w:rsidR="009E220C" w:rsidRDefault="009E220C" w:rsidP="009E220C"/>
    <w:p w:rsidR="009E220C" w:rsidRDefault="009E220C" w:rsidP="00F37F08">
      <w:pPr>
        <w:ind w:firstLineChars="200" w:firstLine="420"/>
      </w:pPr>
      <w:r>
        <w:rPr>
          <w:rFonts w:hint="eastAsia"/>
        </w:rPr>
        <w:t xml:space="preserve">②担当者氏名　　　　</w:t>
      </w:r>
      <w:r w:rsidRPr="00F37F08">
        <w:rPr>
          <w:rFonts w:hint="eastAsia"/>
          <w:u w:val="thick"/>
        </w:rPr>
        <w:t xml:space="preserve">　　　　　　　　　　　　　　　　　　　　　　</w:t>
      </w:r>
      <w:r w:rsidR="00F37F08">
        <w:rPr>
          <w:rFonts w:hint="eastAsia"/>
          <w:u w:val="thick"/>
        </w:rPr>
        <w:t xml:space="preserve">　　　　　　</w:t>
      </w:r>
      <w:r w:rsidRPr="00F37F08">
        <w:rPr>
          <w:rFonts w:hint="eastAsia"/>
          <w:u w:val="thick"/>
        </w:rPr>
        <w:t xml:space="preserve">　　　</w:t>
      </w:r>
    </w:p>
    <w:p w:rsidR="009E220C" w:rsidRPr="00F37F08" w:rsidRDefault="009E220C" w:rsidP="009E220C"/>
    <w:p w:rsidR="009E220C" w:rsidRDefault="009E220C" w:rsidP="00F37F08">
      <w:pPr>
        <w:ind w:firstLineChars="200" w:firstLine="420"/>
      </w:pPr>
      <w:r>
        <w:rPr>
          <w:rFonts w:hint="eastAsia"/>
        </w:rPr>
        <w:t xml:space="preserve">③電話番号　　　　　</w:t>
      </w:r>
      <w:r w:rsidRPr="00F37F08">
        <w:rPr>
          <w:rFonts w:hint="eastAsia"/>
          <w:u w:val="thick"/>
        </w:rPr>
        <w:t xml:space="preserve">　　　　　　　　　　　　　　　　　　　　　　　　　　　　　　</w:t>
      </w:r>
      <w:r w:rsidR="00F37F08" w:rsidRPr="00F37F08">
        <w:rPr>
          <w:rFonts w:hint="eastAsia"/>
          <w:u w:val="thick"/>
        </w:rPr>
        <w:t xml:space="preserve">　</w:t>
      </w:r>
    </w:p>
    <w:p w:rsidR="009E220C" w:rsidRDefault="009E220C" w:rsidP="009E220C"/>
    <w:p w:rsidR="009E220C" w:rsidRDefault="009E220C" w:rsidP="00F37F08">
      <w:pPr>
        <w:ind w:firstLineChars="200" w:firstLine="420"/>
      </w:pPr>
      <w:r>
        <w:rPr>
          <w:rFonts w:hint="eastAsia"/>
        </w:rPr>
        <w:t xml:space="preserve">④ＦＡＸ番号　　　　</w:t>
      </w:r>
      <w:r w:rsidRPr="00F37F08">
        <w:rPr>
          <w:rFonts w:hint="eastAsia"/>
          <w:u w:val="thick"/>
        </w:rPr>
        <w:t xml:space="preserve">　　　　　　　　　　　　　　　　　　　　　　　　　　　　　　</w:t>
      </w:r>
      <w:r w:rsidR="00F37F08" w:rsidRPr="00F37F08">
        <w:rPr>
          <w:rFonts w:hint="eastAsia"/>
          <w:u w:val="thick"/>
        </w:rPr>
        <w:t xml:space="preserve">　</w:t>
      </w:r>
    </w:p>
    <w:p w:rsidR="009E220C" w:rsidRDefault="009E220C" w:rsidP="009E220C"/>
    <w:p w:rsidR="009E220C" w:rsidRDefault="009E220C" w:rsidP="00F37F08">
      <w:pPr>
        <w:ind w:firstLineChars="200" w:firstLine="420"/>
      </w:pPr>
      <w:r>
        <w:rPr>
          <w:rFonts w:hint="eastAsia"/>
        </w:rPr>
        <w:t xml:space="preserve">⑤Ｅﾒｰﾙｱﾄﾞﾚｽ　　　　</w:t>
      </w:r>
      <w:r w:rsidRPr="00F37F08">
        <w:rPr>
          <w:rFonts w:hint="eastAsia"/>
          <w:u w:val="thick"/>
        </w:rPr>
        <w:t xml:space="preserve">　　　　　　　　　　　　　　　　　　　　　　　　　　　　　　</w:t>
      </w:r>
      <w:r w:rsidR="00F37F08" w:rsidRPr="00F37F08">
        <w:rPr>
          <w:rFonts w:hint="eastAsia"/>
          <w:u w:val="thick"/>
        </w:rPr>
        <w:t xml:space="preserve">　</w:t>
      </w:r>
    </w:p>
    <w:p w:rsidR="009E220C" w:rsidRDefault="009E220C" w:rsidP="009E220C"/>
    <w:p w:rsidR="009E220C" w:rsidRDefault="009E220C" w:rsidP="009E220C">
      <w:r>
        <w:rPr>
          <w:rFonts w:hint="eastAsia"/>
        </w:rPr>
        <w:t>【添付書類】　＊申請に際し下記書面を添付してください。</w:t>
      </w:r>
    </w:p>
    <w:p w:rsidR="009E220C" w:rsidRDefault="009E220C" w:rsidP="00F37F08">
      <w:pPr>
        <w:ind w:firstLineChars="200" w:firstLine="420"/>
      </w:pPr>
      <w:r>
        <w:rPr>
          <w:rFonts w:hint="eastAsia"/>
        </w:rPr>
        <w:t>①　誓約書</w:t>
      </w:r>
    </w:p>
    <w:p w:rsidR="009E220C" w:rsidRDefault="009E220C" w:rsidP="00F37F08">
      <w:pPr>
        <w:ind w:firstLineChars="200" w:firstLine="420"/>
      </w:pPr>
      <w:r>
        <w:rPr>
          <w:rFonts w:hint="eastAsia"/>
        </w:rPr>
        <w:t>②　利用時アンケート</w:t>
      </w:r>
    </w:p>
    <w:p w:rsidR="009E220C" w:rsidRDefault="009E220C" w:rsidP="009E220C"/>
    <w:p w:rsidR="009E220C" w:rsidRDefault="009E220C" w:rsidP="009E220C">
      <w:r>
        <w:rPr>
          <w:rFonts w:hint="eastAsia"/>
        </w:rPr>
        <w:t>＊当会の審査の結果、制度の利用をお断りさせていただく場合がございますので、予め御了承ください。</w:t>
      </w:r>
    </w:p>
    <w:p w:rsidR="009E220C" w:rsidRDefault="009E220C">
      <w:pPr>
        <w:widowControl/>
        <w:jc w:val="left"/>
      </w:pPr>
      <w:r>
        <w:br w:type="page"/>
      </w:r>
    </w:p>
    <w:p w:rsidR="009E220C" w:rsidRPr="00023ECD" w:rsidRDefault="009E220C" w:rsidP="00023ECD">
      <w:pPr>
        <w:jc w:val="center"/>
        <w:rPr>
          <w:b/>
          <w:sz w:val="40"/>
          <w:szCs w:val="40"/>
        </w:rPr>
      </w:pPr>
      <w:r w:rsidRPr="00023ECD">
        <w:rPr>
          <w:rFonts w:hint="eastAsia"/>
          <w:b/>
          <w:sz w:val="40"/>
          <w:szCs w:val="40"/>
        </w:rPr>
        <w:lastRenderedPageBreak/>
        <w:t>誓　約　書</w:t>
      </w:r>
    </w:p>
    <w:p w:rsidR="009E220C" w:rsidRDefault="009E220C" w:rsidP="009E220C">
      <w:r>
        <w:rPr>
          <w:rFonts w:hint="eastAsia"/>
        </w:rPr>
        <w:t>東京弁護士会　御中</w:t>
      </w:r>
    </w:p>
    <w:p w:rsidR="009E220C" w:rsidRDefault="009E220C" w:rsidP="00023ECD">
      <w:pPr>
        <w:jc w:val="right"/>
      </w:pPr>
      <w:r>
        <w:rPr>
          <w:rFonts w:hint="eastAsia"/>
        </w:rPr>
        <w:t xml:space="preserve">　　年　　月　　日</w:t>
      </w:r>
    </w:p>
    <w:p w:rsidR="009E220C" w:rsidRDefault="009E220C" w:rsidP="009E220C"/>
    <w:p w:rsidR="009E220C" w:rsidRDefault="009E220C" w:rsidP="009E220C">
      <w:r>
        <w:rPr>
          <w:rFonts w:hint="eastAsia"/>
        </w:rPr>
        <w:t xml:space="preserve">　　　　　　　　　　　　　</w:t>
      </w:r>
      <w:r w:rsidR="00023ECD">
        <w:rPr>
          <w:rFonts w:hint="eastAsia"/>
        </w:rPr>
        <w:t xml:space="preserve">　　</w:t>
      </w:r>
      <w:r>
        <w:rPr>
          <w:rFonts w:hint="eastAsia"/>
        </w:rPr>
        <w:t xml:space="preserve">　（所在地）　　　　　　　　　　　　　　　　　　　　　　</w:t>
      </w:r>
    </w:p>
    <w:p w:rsidR="009E220C" w:rsidRDefault="009E220C" w:rsidP="009E220C"/>
    <w:p w:rsidR="009E220C" w:rsidRDefault="009E220C" w:rsidP="009E220C">
      <w:r>
        <w:rPr>
          <w:rFonts w:hint="eastAsia"/>
        </w:rPr>
        <w:t xml:space="preserve">　　　　</w:t>
      </w:r>
      <w:r w:rsidR="00023ECD">
        <w:rPr>
          <w:rFonts w:hint="eastAsia"/>
        </w:rPr>
        <w:t xml:space="preserve">　　　</w:t>
      </w:r>
      <w:r>
        <w:rPr>
          <w:rFonts w:hint="eastAsia"/>
        </w:rPr>
        <w:t xml:space="preserve">　　　（団体の名称・代表者）　　　　　　　　　　　　　　　　　　　　　　印</w:t>
      </w:r>
    </w:p>
    <w:p w:rsidR="009E220C" w:rsidRDefault="009E220C" w:rsidP="009E220C"/>
    <w:p w:rsidR="009E220C" w:rsidRDefault="009E220C" w:rsidP="009E220C">
      <w:r>
        <w:rPr>
          <w:rFonts w:hint="eastAsia"/>
        </w:rPr>
        <w:t xml:space="preserve">　当団体は、東京弁護士会（以下「貴会」といいます。）に対し、「弁護士トライアル制度」（以下「本制度」といいます。）を利用するにあたり、下記事項を遵守することを誓約いたします。</w:t>
      </w:r>
    </w:p>
    <w:p w:rsidR="009E220C" w:rsidRDefault="009E220C" w:rsidP="009E220C">
      <w:r>
        <w:rPr>
          <w:rFonts w:hint="eastAsia"/>
        </w:rPr>
        <w:t xml:space="preserve">　また、当団体が貴会に提供する情報を登録弁護士名簿に登録する貴会会員に開示することに同意いたします。</w:t>
      </w:r>
    </w:p>
    <w:p w:rsidR="009E220C" w:rsidRDefault="009E220C" w:rsidP="00023ECD">
      <w:pPr>
        <w:jc w:val="center"/>
      </w:pPr>
      <w:r>
        <w:rPr>
          <w:rFonts w:hint="eastAsia"/>
        </w:rPr>
        <w:t>記</w:t>
      </w:r>
    </w:p>
    <w:p w:rsidR="009E220C" w:rsidRDefault="009E220C" w:rsidP="009E220C">
      <w:r>
        <w:rPr>
          <w:rFonts w:hint="eastAsia"/>
        </w:rPr>
        <w:t>１　当団体は、貴会が定める「弁護士トライアル制度利用規約」を遵守いたします。</w:t>
      </w:r>
    </w:p>
    <w:p w:rsidR="009E220C" w:rsidRDefault="009E220C" w:rsidP="00023ECD">
      <w:pPr>
        <w:ind w:left="210" w:hangingChars="100" w:hanging="210"/>
      </w:pPr>
      <w:r>
        <w:rPr>
          <w:rFonts w:hint="eastAsia"/>
        </w:rPr>
        <w:t>２　当団体は、登録弁護士名簿の閲覧その他本制度の利用の過程で知り得た登録弁護士に関する一切の情報を秘密として厳重に保管するとともに、貴会の事前の同意なく、営業、個人情報の収集など、業務委託契約締結という目的の範囲を超えて利用したり、第三者に開示、漏洩又は提供しないことを約束いたします。</w:t>
      </w:r>
    </w:p>
    <w:p w:rsidR="009E220C" w:rsidRDefault="009E220C" w:rsidP="00023ECD">
      <w:pPr>
        <w:ind w:left="210" w:hangingChars="100" w:hanging="210"/>
      </w:pPr>
      <w:r>
        <w:rPr>
          <w:rFonts w:hint="eastAsia"/>
        </w:rPr>
        <w:t>３　当団体は、以下のいずれにも該当しないことを表明保証し、仮に以下のいずれかに該当していた場合、もしくは該当することとなった場合には、貴会が当団体の本制度の利用を拒絶し、または制限したとしても異議を述べません。</w:t>
      </w:r>
    </w:p>
    <w:p w:rsidR="009E220C" w:rsidRDefault="009E220C" w:rsidP="00023ECD">
      <w:pPr>
        <w:ind w:left="210" w:hangingChars="100" w:hanging="210"/>
      </w:pPr>
      <w:r>
        <w:rPr>
          <w:rFonts w:hint="eastAsia"/>
        </w:rPr>
        <w:t>①　締結を希望する契約の内容が</w:t>
      </w:r>
      <w:r w:rsidR="000B21D8">
        <w:rPr>
          <w:rFonts w:hint="eastAsia"/>
        </w:rPr>
        <w:t>、</w:t>
      </w:r>
      <w:r>
        <w:rPr>
          <w:rFonts w:hint="eastAsia"/>
        </w:rPr>
        <w:t>弁護士法</w:t>
      </w:r>
      <w:r w:rsidR="000B21D8">
        <w:rPr>
          <w:rFonts w:hint="eastAsia"/>
        </w:rPr>
        <w:t>、</w:t>
      </w:r>
      <w:r>
        <w:rPr>
          <w:rFonts w:hint="eastAsia"/>
        </w:rPr>
        <w:t>弁護士職務基本規程</w:t>
      </w:r>
      <w:r w:rsidR="000B21D8">
        <w:rPr>
          <w:rFonts w:hint="eastAsia"/>
        </w:rPr>
        <w:t>、</w:t>
      </w:r>
      <w:r>
        <w:rPr>
          <w:rFonts w:hint="eastAsia"/>
        </w:rPr>
        <w:t>日本弁護士連合会及び貴会が定めたその他の弁護士倫理に関する規定に違反し</w:t>
      </w:r>
      <w:r w:rsidR="000B21D8">
        <w:rPr>
          <w:rFonts w:hint="eastAsia"/>
        </w:rPr>
        <w:t>、</w:t>
      </w:r>
      <w:r>
        <w:rPr>
          <w:rFonts w:hint="eastAsia"/>
        </w:rPr>
        <w:t>または違反するおそれがある場合</w:t>
      </w:r>
    </w:p>
    <w:p w:rsidR="009E220C" w:rsidRDefault="009E220C" w:rsidP="00023ECD">
      <w:pPr>
        <w:ind w:left="210" w:hangingChars="100" w:hanging="210"/>
      </w:pPr>
      <w:r>
        <w:rPr>
          <w:rFonts w:hint="eastAsia"/>
        </w:rPr>
        <w:t>②　弁護士法</w:t>
      </w:r>
      <w:r w:rsidR="000B21D8">
        <w:rPr>
          <w:rFonts w:hint="eastAsia"/>
        </w:rPr>
        <w:t>、</w:t>
      </w:r>
      <w:r>
        <w:rPr>
          <w:rFonts w:hint="eastAsia"/>
        </w:rPr>
        <w:t>弁護士職務基本規程</w:t>
      </w:r>
      <w:r w:rsidR="000B21D8">
        <w:rPr>
          <w:rFonts w:hint="eastAsia"/>
        </w:rPr>
        <w:t>、</w:t>
      </w:r>
      <w:r>
        <w:rPr>
          <w:rFonts w:hint="eastAsia"/>
        </w:rPr>
        <w:t>日本弁護士連合会及び貴会が定めたその他の弁護士倫理に関する規定に違反したことがある場合</w:t>
      </w:r>
      <w:r w:rsidR="000B21D8">
        <w:rPr>
          <w:rFonts w:hint="eastAsia"/>
        </w:rPr>
        <w:t>、</w:t>
      </w:r>
      <w:r>
        <w:rPr>
          <w:rFonts w:hint="eastAsia"/>
        </w:rPr>
        <w:t>違反した疑いがある場合</w:t>
      </w:r>
      <w:r w:rsidR="000B21D8">
        <w:rPr>
          <w:rFonts w:hint="eastAsia"/>
        </w:rPr>
        <w:t>、</w:t>
      </w:r>
      <w:r>
        <w:rPr>
          <w:rFonts w:hint="eastAsia"/>
        </w:rPr>
        <w:t>または現に違反するおそれがある場合</w:t>
      </w:r>
    </w:p>
    <w:p w:rsidR="009E220C" w:rsidRDefault="009E220C" w:rsidP="00023ECD">
      <w:pPr>
        <w:ind w:left="210" w:hangingChars="100" w:hanging="210"/>
      </w:pPr>
      <w:r>
        <w:rPr>
          <w:rFonts w:hint="eastAsia"/>
        </w:rPr>
        <w:t>③　弁護士法</w:t>
      </w:r>
      <w:r w:rsidR="000B21D8">
        <w:rPr>
          <w:rFonts w:hint="eastAsia"/>
        </w:rPr>
        <w:t>、</w:t>
      </w:r>
      <w:r>
        <w:rPr>
          <w:rFonts w:hint="eastAsia"/>
        </w:rPr>
        <w:t>弁護士職務基本規程</w:t>
      </w:r>
      <w:r w:rsidR="000B21D8">
        <w:rPr>
          <w:rFonts w:hint="eastAsia"/>
        </w:rPr>
        <w:t>、</w:t>
      </w:r>
      <w:r>
        <w:rPr>
          <w:rFonts w:hint="eastAsia"/>
        </w:rPr>
        <w:t>日本弁護士連合会及び貴会が定めたその他の弁護士倫理に関する規定に違反したことがある者</w:t>
      </w:r>
      <w:r w:rsidR="000B21D8">
        <w:rPr>
          <w:rFonts w:hint="eastAsia"/>
        </w:rPr>
        <w:t>、</w:t>
      </w:r>
      <w:r>
        <w:rPr>
          <w:rFonts w:hint="eastAsia"/>
        </w:rPr>
        <w:t>違反した疑いがある者または現に違反するおそれがある者（弁護士も含む）と雇用契約その他の契約を締結している場合</w:t>
      </w:r>
    </w:p>
    <w:p w:rsidR="009E220C" w:rsidRDefault="009E220C" w:rsidP="009E220C">
      <w:r>
        <w:rPr>
          <w:rFonts w:hint="eastAsia"/>
        </w:rPr>
        <w:t>④　本制度の円滑な実施に協力しない場合</w:t>
      </w:r>
    </w:p>
    <w:p w:rsidR="009E220C" w:rsidRDefault="009E220C" w:rsidP="00023ECD">
      <w:pPr>
        <w:ind w:left="210" w:hangingChars="100" w:hanging="210"/>
      </w:pPr>
      <w:r>
        <w:rPr>
          <w:rFonts w:hint="eastAsia"/>
        </w:rPr>
        <w:t>⑤　暴力団等反社会的勢力</w:t>
      </w:r>
      <w:r w:rsidR="000B21D8">
        <w:rPr>
          <w:rFonts w:hint="eastAsia"/>
        </w:rPr>
        <w:t>、</w:t>
      </w:r>
      <w:r>
        <w:rPr>
          <w:rFonts w:hint="eastAsia"/>
        </w:rPr>
        <w:t>またはその構成員と関わりを有したことがあるか</w:t>
      </w:r>
      <w:r w:rsidR="000B21D8">
        <w:rPr>
          <w:rFonts w:hint="eastAsia"/>
        </w:rPr>
        <w:t>、</w:t>
      </w:r>
      <w:r>
        <w:rPr>
          <w:rFonts w:hint="eastAsia"/>
        </w:rPr>
        <w:t>有していたと疑われるか</w:t>
      </w:r>
      <w:r w:rsidR="000B21D8">
        <w:rPr>
          <w:rFonts w:hint="eastAsia"/>
        </w:rPr>
        <w:t>、</w:t>
      </w:r>
      <w:r>
        <w:rPr>
          <w:rFonts w:hint="eastAsia"/>
        </w:rPr>
        <w:t>現に有するおそれがあると認められる場合</w:t>
      </w:r>
    </w:p>
    <w:p w:rsidR="009E220C" w:rsidRDefault="009E220C" w:rsidP="009E220C">
      <w:r>
        <w:rPr>
          <w:rFonts w:hint="eastAsia"/>
        </w:rPr>
        <w:t>⑥　犯罪を惹起し</w:t>
      </w:r>
      <w:r w:rsidR="000B21D8">
        <w:rPr>
          <w:rFonts w:hint="eastAsia"/>
        </w:rPr>
        <w:t>、</w:t>
      </w:r>
      <w:r>
        <w:rPr>
          <w:rFonts w:hint="eastAsia"/>
        </w:rPr>
        <w:t>または助長するおそれがあると認められる場合</w:t>
      </w:r>
    </w:p>
    <w:p w:rsidR="009E220C" w:rsidRDefault="009E220C" w:rsidP="009E220C">
      <w:r>
        <w:rPr>
          <w:rFonts w:hint="eastAsia"/>
        </w:rPr>
        <w:t>⑦　販売方法</w:t>
      </w:r>
      <w:r w:rsidR="000B21D8">
        <w:rPr>
          <w:rFonts w:hint="eastAsia"/>
        </w:rPr>
        <w:t>、</w:t>
      </w:r>
      <w:r>
        <w:rPr>
          <w:rFonts w:hint="eastAsia"/>
        </w:rPr>
        <w:t>宣伝広告方法その他営業形態が</w:t>
      </w:r>
      <w:r w:rsidR="000B21D8">
        <w:rPr>
          <w:rFonts w:hint="eastAsia"/>
        </w:rPr>
        <w:t>、</w:t>
      </w:r>
      <w:r>
        <w:rPr>
          <w:rFonts w:hint="eastAsia"/>
        </w:rPr>
        <w:t>消費者を害するおそれがあると認められる場合</w:t>
      </w:r>
    </w:p>
    <w:p w:rsidR="009E220C" w:rsidRDefault="009E220C" w:rsidP="009E220C">
      <w:r>
        <w:rPr>
          <w:rFonts w:hint="eastAsia"/>
        </w:rPr>
        <w:t>⑧　顧客の窮状に乗じ</w:t>
      </w:r>
      <w:r w:rsidR="000B21D8">
        <w:rPr>
          <w:rFonts w:hint="eastAsia"/>
        </w:rPr>
        <w:t>、</w:t>
      </w:r>
      <w:r>
        <w:rPr>
          <w:rFonts w:hint="eastAsia"/>
        </w:rPr>
        <w:t>利益を図るおそれがあると認められる場合</w:t>
      </w:r>
    </w:p>
    <w:p w:rsidR="009E220C" w:rsidRDefault="009E220C" w:rsidP="00023ECD">
      <w:pPr>
        <w:ind w:left="210" w:hangingChars="100" w:hanging="210"/>
      </w:pPr>
      <w:r>
        <w:rPr>
          <w:rFonts w:hint="eastAsia"/>
        </w:rPr>
        <w:t>⑨　いたずらに射幸心をあおり</w:t>
      </w:r>
      <w:r w:rsidR="000B21D8">
        <w:rPr>
          <w:rFonts w:hint="eastAsia"/>
        </w:rPr>
        <w:t>、</w:t>
      </w:r>
      <w:r>
        <w:rPr>
          <w:rFonts w:hint="eastAsia"/>
        </w:rPr>
        <w:t>暴利を図りその他善良な風俗を害し</w:t>
      </w:r>
      <w:r w:rsidR="000B21D8">
        <w:rPr>
          <w:rFonts w:hint="eastAsia"/>
        </w:rPr>
        <w:t>、</w:t>
      </w:r>
      <w:r>
        <w:rPr>
          <w:rFonts w:hint="eastAsia"/>
        </w:rPr>
        <w:t>または少年の健全な育成に障害を及ぼすおそれがあると認められる場合</w:t>
      </w:r>
    </w:p>
    <w:p w:rsidR="009E220C" w:rsidRDefault="009E220C" w:rsidP="009E220C">
      <w:r>
        <w:rPr>
          <w:rFonts w:hint="eastAsia"/>
        </w:rPr>
        <w:t>⑩その他貴会が前各号に準じると判断する場合</w:t>
      </w:r>
    </w:p>
    <w:p w:rsidR="00C84150" w:rsidRDefault="009E220C" w:rsidP="00023ECD">
      <w:pPr>
        <w:jc w:val="right"/>
      </w:pPr>
      <w:r>
        <w:rPr>
          <w:rFonts w:hint="eastAsia"/>
        </w:rPr>
        <w:t>以上</w:t>
      </w:r>
    </w:p>
    <w:sectPr w:rsidR="00C84150" w:rsidSect="009E220C">
      <w:pgSz w:w="11906" w:h="16838"/>
      <w:pgMar w:top="1440" w:right="1077" w:bottom="1440" w:left="1077"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0C"/>
    <w:rsid w:val="0000096B"/>
    <w:rsid w:val="000021B3"/>
    <w:rsid w:val="00004B74"/>
    <w:rsid w:val="0000521E"/>
    <w:rsid w:val="000149D2"/>
    <w:rsid w:val="00023B21"/>
    <w:rsid w:val="00023ECD"/>
    <w:rsid w:val="000242A0"/>
    <w:rsid w:val="000261FE"/>
    <w:rsid w:val="00030EF3"/>
    <w:rsid w:val="000335B0"/>
    <w:rsid w:val="000335EE"/>
    <w:rsid w:val="00034A71"/>
    <w:rsid w:val="000351B0"/>
    <w:rsid w:val="00036BC7"/>
    <w:rsid w:val="00043822"/>
    <w:rsid w:val="00043C36"/>
    <w:rsid w:val="00051553"/>
    <w:rsid w:val="0005533B"/>
    <w:rsid w:val="00063317"/>
    <w:rsid w:val="00067A81"/>
    <w:rsid w:val="00070C68"/>
    <w:rsid w:val="00072E91"/>
    <w:rsid w:val="00074CA9"/>
    <w:rsid w:val="000820C8"/>
    <w:rsid w:val="00082D32"/>
    <w:rsid w:val="000850D4"/>
    <w:rsid w:val="00086293"/>
    <w:rsid w:val="00092D55"/>
    <w:rsid w:val="000978EC"/>
    <w:rsid w:val="00097A1A"/>
    <w:rsid w:val="000A1159"/>
    <w:rsid w:val="000A4381"/>
    <w:rsid w:val="000A4910"/>
    <w:rsid w:val="000A4E41"/>
    <w:rsid w:val="000A5D48"/>
    <w:rsid w:val="000B114A"/>
    <w:rsid w:val="000B21D8"/>
    <w:rsid w:val="000B458B"/>
    <w:rsid w:val="000B5802"/>
    <w:rsid w:val="000B7D38"/>
    <w:rsid w:val="000C3743"/>
    <w:rsid w:val="000C49D4"/>
    <w:rsid w:val="000D0056"/>
    <w:rsid w:val="000D31AE"/>
    <w:rsid w:val="000D3738"/>
    <w:rsid w:val="000D386F"/>
    <w:rsid w:val="000D415A"/>
    <w:rsid w:val="000D5FD4"/>
    <w:rsid w:val="000D6AC0"/>
    <w:rsid w:val="000D6C5F"/>
    <w:rsid w:val="000E064C"/>
    <w:rsid w:val="000E3B3B"/>
    <w:rsid w:val="000E7314"/>
    <w:rsid w:val="000F0129"/>
    <w:rsid w:val="000F36F6"/>
    <w:rsid w:val="000F4064"/>
    <w:rsid w:val="000F654A"/>
    <w:rsid w:val="00101D5A"/>
    <w:rsid w:val="00107598"/>
    <w:rsid w:val="001107AE"/>
    <w:rsid w:val="0011192C"/>
    <w:rsid w:val="001166E3"/>
    <w:rsid w:val="00117C49"/>
    <w:rsid w:val="00122890"/>
    <w:rsid w:val="00123680"/>
    <w:rsid w:val="001311CA"/>
    <w:rsid w:val="001321FC"/>
    <w:rsid w:val="00132587"/>
    <w:rsid w:val="00144781"/>
    <w:rsid w:val="00144886"/>
    <w:rsid w:val="00146342"/>
    <w:rsid w:val="00147A92"/>
    <w:rsid w:val="00147FC6"/>
    <w:rsid w:val="0015477E"/>
    <w:rsid w:val="001550B8"/>
    <w:rsid w:val="001569FE"/>
    <w:rsid w:val="001576E6"/>
    <w:rsid w:val="001619D9"/>
    <w:rsid w:val="00161C83"/>
    <w:rsid w:val="00162041"/>
    <w:rsid w:val="00162E9C"/>
    <w:rsid w:val="00171A8C"/>
    <w:rsid w:val="001722E9"/>
    <w:rsid w:val="00172BD9"/>
    <w:rsid w:val="00172D9C"/>
    <w:rsid w:val="00173631"/>
    <w:rsid w:val="00174431"/>
    <w:rsid w:val="001819C0"/>
    <w:rsid w:val="00181B4F"/>
    <w:rsid w:val="00185F1C"/>
    <w:rsid w:val="0019757E"/>
    <w:rsid w:val="001A0213"/>
    <w:rsid w:val="001A237D"/>
    <w:rsid w:val="001A398F"/>
    <w:rsid w:val="001A511C"/>
    <w:rsid w:val="001A7B87"/>
    <w:rsid w:val="001C45A0"/>
    <w:rsid w:val="001C60EB"/>
    <w:rsid w:val="001C76E4"/>
    <w:rsid w:val="001C7EBC"/>
    <w:rsid w:val="001D0E4A"/>
    <w:rsid w:val="001D26F8"/>
    <w:rsid w:val="001D2C7B"/>
    <w:rsid w:val="001D69CC"/>
    <w:rsid w:val="001D710E"/>
    <w:rsid w:val="001E1407"/>
    <w:rsid w:val="001E6F47"/>
    <w:rsid w:val="001E728F"/>
    <w:rsid w:val="001F061B"/>
    <w:rsid w:val="001F3280"/>
    <w:rsid w:val="001F4E43"/>
    <w:rsid w:val="0020394E"/>
    <w:rsid w:val="00206621"/>
    <w:rsid w:val="0021042E"/>
    <w:rsid w:val="002115BF"/>
    <w:rsid w:val="002118E0"/>
    <w:rsid w:val="002146E6"/>
    <w:rsid w:val="0021558C"/>
    <w:rsid w:val="00216003"/>
    <w:rsid w:val="00227025"/>
    <w:rsid w:val="00233671"/>
    <w:rsid w:val="00234A4A"/>
    <w:rsid w:val="0024107E"/>
    <w:rsid w:val="00247141"/>
    <w:rsid w:val="002474DD"/>
    <w:rsid w:val="002528C0"/>
    <w:rsid w:val="0025328A"/>
    <w:rsid w:val="00255208"/>
    <w:rsid w:val="002572F2"/>
    <w:rsid w:val="00260E19"/>
    <w:rsid w:val="00260EAE"/>
    <w:rsid w:val="002676A8"/>
    <w:rsid w:val="00267865"/>
    <w:rsid w:val="0027569D"/>
    <w:rsid w:val="0027682A"/>
    <w:rsid w:val="00276A99"/>
    <w:rsid w:val="002819CD"/>
    <w:rsid w:val="00281A4C"/>
    <w:rsid w:val="00283475"/>
    <w:rsid w:val="002859FC"/>
    <w:rsid w:val="0028720B"/>
    <w:rsid w:val="002A295D"/>
    <w:rsid w:val="002A49D4"/>
    <w:rsid w:val="002A627F"/>
    <w:rsid w:val="002B116D"/>
    <w:rsid w:val="002B22C5"/>
    <w:rsid w:val="002B5EC6"/>
    <w:rsid w:val="002C0797"/>
    <w:rsid w:val="002C0A55"/>
    <w:rsid w:val="002C5429"/>
    <w:rsid w:val="002C6AA7"/>
    <w:rsid w:val="002D0588"/>
    <w:rsid w:val="002D1034"/>
    <w:rsid w:val="002D1A09"/>
    <w:rsid w:val="002D2DF7"/>
    <w:rsid w:val="002D3232"/>
    <w:rsid w:val="002D6C55"/>
    <w:rsid w:val="002E05B4"/>
    <w:rsid w:val="002E0E76"/>
    <w:rsid w:val="002E1B1E"/>
    <w:rsid w:val="002E2CCD"/>
    <w:rsid w:val="002E5A5E"/>
    <w:rsid w:val="002E72A5"/>
    <w:rsid w:val="002F21FF"/>
    <w:rsid w:val="002F736B"/>
    <w:rsid w:val="002F7632"/>
    <w:rsid w:val="00300277"/>
    <w:rsid w:val="00302D85"/>
    <w:rsid w:val="003054B8"/>
    <w:rsid w:val="003070D1"/>
    <w:rsid w:val="00311272"/>
    <w:rsid w:val="003167CC"/>
    <w:rsid w:val="00316B03"/>
    <w:rsid w:val="003217F1"/>
    <w:rsid w:val="00324B02"/>
    <w:rsid w:val="003260E2"/>
    <w:rsid w:val="003271B7"/>
    <w:rsid w:val="00327C92"/>
    <w:rsid w:val="00332989"/>
    <w:rsid w:val="00334FC9"/>
    <w:rsid w:val="00335F67"/>
    <w:rsid w:val="003371AF"/>
    <w:rsid w:val="00337E89"/>
    <w:rsid w:val="003415C6"/>
    <w:rsid w:val="003420A4"/>
    <w:rsid w:val="00342705"/>
    <w:rsid w:val="00343D42"/>
    <w:rsid w:val="00344A99"/>
    <w:rsid w:val="00345FF6"/>
    <w:rsid w:val="00347FD2"/>
    <w:rsid w:val="003506E3"/>
    <w:rsid w:val="00355A63"/>
    <w:rsid w:val="003618B7"/>
    <w:rsid w:val="00363BDB"/>
    <w:rsid w:val="00365083"/>
    <w:rsid w:val="0037370E"/>
    <w:rsid w:val="00376373"/>
    <w:rsid w:val="00376756"/>
    <w:rsid w:val="003767DC"/>
    <w:rsid w:val="0037727A"/>
    <w:rsid w:val="00377DAF"/>
    <w:rsid w:val="00380A4E"/>
    <w:rsid w:val="003814D8"/>
    <w:rsid w:val="003815A7"/>
    <w:rsid w:val="00387BA2"/>
    <w:rsid w:val="003934F6"/>
    <w:rsid w:val="00394623"/>
    <w:rsid w:val="00395C63"/>
    <w:rsid w:val="00397602"/>
    <w:rsid w:val="003977CF"/>
    <w:rsid w:val="00397DE4"/>
    <w:rsid w:val="003A0416"/>
    <w:rsid w:val="003A105A"/>
    <w:rsid w:val="003A3CC4"/>
    <w:rsid w:val="003A417B"/>
    <w:rsid w:val="003A4B80"/>
    <w:rsid w:val="003A71D2"/>
    <w:rsid w:val="003B1C2E"/>
    <w:rsid w:val="003B45C9"/>
    <w:rsid w:val="003B6AE5"/>
    <w:rsid w:val="003B7A93"/>
    <w:rsid w:val="003C122B"/>
    <w:rsid w:val="003C615F"/>
    <w:rsid w:val="003C77EF"/>
    <w:rsid w:val="003D18B6"/>
    <w:rsid w:val="003D3370"/>
    <w:rsid w:val="003D7A83"/>
    <w:rsid w:val="003E4B42"/>
    <w:rsid w:val="003E4B4E"/>
    <w:rsid w:val="003E5479"/>
    <w:rsid w:val="003F0400"/>
    <w:rsid w:val="003F1196"/>
    <w:rsid w:val="003F16DD"/>
    <w:rsid w:val="003F1835"/>
    <w:rsid w:val="003F5226"/>
    <w:rsid w:val="003F7AA3"/>
    <w:rsid w:val="003F7ED2"/>
    <w:rsid w:val="00400358"/>
    <w:rsid w:val="00401DF5"/>
    <w:rsid w:val="004030D8"/>
    <w:rsid w:val="00403392"/>
    <w:rsid w:val="00404AC8"/>
    <w:rsid w:val="00405BF8"/>
    <w:rsid w:val="00406B10"/>
    <w:rsid w:val="00421F72"/>
    <w:rsid w:val="0042260F"/>
    <w:rsid w:val="004229B1"/>
    <w:rsid w:val="00431C97"/>
    <w:rsid w:val="00431ED4"/>
    <w:rsid w:val="00434275"/>
    <w:rsid w:val="00434483"/>
    <w:rsid w:val="00434B05"/>
    <w:rsid w:val="004414A5"/>
    <w:rsid w:val="004415DF"/>
    <w:rsid w:val="0044181C"/>
    <w:rsid w:val="00443C38"/>
    <w:rsid w:val="00450A8D"/>
    <w:rsid w:val="004516D7"/>
    <w:rsid w:val="00451817"/>
    <w:rsid w:val="00454947"/>
    <w:rsid w:val="004560E2"/>
    <w:rsid w:val="00457620"/>
    <w:rsid w:val="00457BD7"/>
    <w:rsid w:val="00460F2B"/>
    <w:rsid w:val="004619EC"/>
    <w:rsid w:val="004627CA"/>
    <w:rsid w:val="004651A6"/>
    <w:rsid w:val="004657C6"/>
    <w:rsid w:val="00465D6B"/>
    <w:rsid w:val="00466810"/>
    <w:rsid w:val="00467F72"/>
    <w:rsid w:val="00475FBE"/>
    <w:rsid w:val="004819BA"/>
    <w:rsid w:val="0048688A"/>
    <w:rsid w:val="00491309"/>
    <w:rsid w:val="004A0370"/>
    <w:rsid w:val="004A6110"/>
    <w:rsid w:val="004C42D0"/>
    <w:rsid w:val="004C44CD"/>
    <w:rsid w:val="004C740E"/>
    <w:rsid w:val="004D1E2B"/>
    <w:rsid w:val="004D2979"/>
    <w:rsid w:val="004D2FF2"/>
    <w:rsid w:val="004D3DD3"/>
    <w:rsid w:val="004E4AD6"/>
    <w:rsid w:val="004E709D"/>
    <w:rsid w:val="004F0519"/>
    <w:rsid w:val="004F4FAA"/>
    <w:rsid w:val="004F77A2"/>
    <w:rsid w:val="00500F22"/>
    <w:rsid w:val="005206BA"/>
    <w:rsid w:val="0052794B"/>
    <w:rsid w:val="0053288A"/>
    <w:rsid w:val="0053291D"/>
    <w:rsid w:val="00541575"/>
    <w:rsid w:val="005417CA"/>
    <w:rsid w:val="005433F1"/>
    <w:rsid w:val="00547E0F"/>
    <w:rsid w:val="005527AC"/>
    <w:rsid w:val="005543C9"/>
    <w:rsid w:val="00560442"/>
    <w:rsid w:val="0056513D"/>
    <w:rsid w:val="005657BA"/>
    <w:rsid w:val="00571791"/>
    <w:rsid w:val="005763CE"/>
    <w:rsid w:val="00580282"/>
    <w:rsid w:val="005813B8"/>
    <w:rsid w:val="00582EC9"/>
    <w:rsid w:val="00583CC5"/>
    <w:rsid w:val="00585F53"/>
    <w:rsid w:val="005922A1"/>
    <w:rsid w:val="00593BFE"/>
    <w:rsid w:val="005A0F00"/>
    <w:rsid w:val="005A10A5"/>
    <w:rsid w:val="005A188D"/>
    <w:rsid w:val="005A3699"/>
    <w:rsid w:val="005A6064"/>
    <w:rsid w:val="005A6067"/>
    <w:rsid w:val="005B0156"/>
    <w:rsid w:val="005B0B2C"/>
    <w:rsid w:val="005B1F5C"/>
    <w:rsid w:val="005B5DC9"/>
    <w:rsid w:val="005B6CDA"/>
    <w:rsid w:val="005C7060"/>
    <w:rsid w:val="005D1EE6"/>
    <w:rsid w:val="005D3F75"/>
    <w:rsid w:val="005D4160"/>
    <w:rsid w:val="005D6ADC"/>
    <w:rsid w:val="005E1284"/>
    <w:rsid w:val="005E1613"/>
    <w:rsid w:val="005E3DC3"/>
    <w:rsid w:val="005E40C5"/>
    <w:rsid w:val="005E7B57"/>
    <w:rsid w:val="005F0C90"/>
    <w:rsid w:val="005F119B"/>
    <w:rsid w:val="005F2AE9"/>
    <w:rsid w:val="005F462C"/>
    <w:rsid w:val="00604D86"/>
    <w:rsid w:val="00610F1A"/>
    <w:rsid w:val="006137DA"/>
    <w:rsid w:val="006150F0"/>
    <w:rsid w:val="006156F7"/>
    <w:rsid w:val="006161FD"/>
    <w:rsid w:val="00616728"/>
    <w:rsid w:val="00616F5C"/>
    <w:rsid w:val="00620313"/>
    <w:rsid w:val="00626687"/>
    <w:rsid w:val="006312F6"/>
    <w:rsid w:val="00636A19"/>
    <w:rsid w:val="00636AF5"/>
    <w:rsid w:val="00637E78"/>
    <w:rsid w:val="006409C4"/>
    <w:rsid w:val="00641655"/>
    <w:rsid w:val="0064375A"/>
    <w:rsid w:val="006438FD"/>
    <w:rsid w:val="006451BC"/>
    <w:rsid w:val="006453AA"/>
    <w:rsid w:val="0065287F"/>
    <w:rsid w:val="00655175"/>
    <w:rsid w:val="006567FC"/>
    <w:rsid w:val="00656C28"/>
    <w:rsid w:val="00661C73"/>
    <w:rsid w:val="0066661C"/>
    <w:rsid w:val="00670B3E"/>
    <w:rsid w:val="006768C5"/>
    <w:rsid w:val="006772EB"/>
    <w:rsid w:val="00677BD4"/>
    <w:rsid w:val="006808E9"/>
    <w:rsid w:val="0068391B"/>
    <w:rsid w:val="006848DF"/>
    <w:rsid w:val="00686212"/>
    <w:rsid w:val="00687316"/>
    <w:rsid w:val="00691BC2"/>
    <w:rsid w:val="00693C32"/>
    <w:rsid w:val="00694ACE"/>
    <w:rsid w:val="00695E1B"/>
    <w:rsid w:val="006A1CE3"/>
    <w:rsid w:val="006A2718"/>
    <w:rsid w:val="006A3F4B"/>
    <w:rsid w:val="006B191A"/>
    <w:rsid w:val="006B1955"/>
    <w:rsid w:val="006B2CED"/>
    <w:rsid w:val="006B503A"/>
    <w:rsid w:val="006B6B78"/>
    <w:rsid w:val="006C07C5"/>
    <w:rsid w:val="006C0F77"/>
    <w:rsid w:val="006C2A80"/>
    <w:rsid w:val="006C2F07"/>
    <w:rsid w:val="006D1E85"/>
    <w:rsid w:val="006D20BC"/>
    <w:rsid w:val="006D220B"/>
    <w:rsid w:val="006D4187"/>
    <w:rsid w:val="006D6A96"/>
    <w:rsid w:val="006E1857"/>
    <w:rsid w:val="006E2D4E"/>
    <w:rsid w:val="006F1E78"/>
    <w:rsid w:val="006F6794"/>
    <w:rsid w:val="00703180"/>
    <w:rsid w:val="007047A9"/>
    <w:rsid w:val="00711BB0"/>
    <w:rsid w:val="007157CE"/>
    <w:rsid w:val="00721A29"/>
    <w:rsid w:val="00721D05"/>
    <w:rsid w:val="00726D5B"/>
    <w:rsid w:val="00732264"/>
    <w:rsid w:val="00732D92"/>
    <w:rsid w:val="00736920"/>
    <w:rsid w:val="00740C0D"/>
    <w:rsid w:val="007426E8"/>
    <w:rsid w:val="00742B8B"/>
    <w:rsid w:val="007448E3"/>
    <w:rsid w:val="00746684"/>
    <w:rsid w:val="0074762B"/>
    <w:rsid w:val="0075343B"/>
    <w:rsid w:val="00754845"/>
    <w:rsid w:val="007558D1"/>
    <w:rsid w:val="00755D14"/>
    <w:rsid w:val="00761162"/>
    <w:rsid w:val="00762018"/>
    <w:rsid w:val="00763F2E"/>
    <w:rsid w:val="007647FA"/>
    <w:rsid w:val="00770833"/>
    <w:rsid w:val="0077257F"/>
    <w:rsid w:val="00773287"/>
    <w:rsid w:val="00773518"/>
    <w:rsid w:val="007749FF"/>
    <w:rsid w:val="00775E69"/>
    <w:rsid w:val="00776A98"/>
    <w:rsid w:val="00783132"/>
    <w:rsid w:val="007914E3"/>
    <w:rsid w:val="00791985"/>
    <w:rsid w:val="00791D17"/>
    <w:rsid w:val="00792AE6"/>
    <w:rsid w:val="0079630F"/>
    <w:rsid w:val="00797B86"/>
    <w:rsid w:val="007A0218"/>
    <w:rsid w:val="007A1CA9"/>
    <w:rsid w:val="007A461A"/>
    <w:rsid w:val="007A6424"/>
    <w:rsid w:val="007A7A6A"/>
    <w:rsid w:val="007B40B5"/>
    <w:rsid w:val="007B5C93"/>
    <w:rsid w:val="007C44C2"/>
    <w:rsid w:val="007C4FC8"/>
    <w:rsid w:val="007C7C8D"/>
    <w:rsid w:val="007D0208"/>
    <w:rsid w:val="007D0F83"/>
    <w:rsid w:val="007F2434"/>
    <w:rsid w:val="007F2EE8"/>
    <w:rsid w:val="007F4A2B"/>
    <w:rsid w:val="007F4A8E"/>
    <w:rsid w:val="007F6432"/>
    <w:rsid w:val="008007B3"/>
    <w:rsid w:val="00802476"/>
    <w:rsid w:val="00803677"/>
    <w:rsid w:val="00803A3B"/>
    <w:rsid w:val="00811CE9"/>
    <w:rsid w:val="00816A65"/>
    <w:rsid w:val="00822278"/>
    <w:rsid w:val="008226DD"/>
    <w:rsid w:val="00823EB9"/>
    <w:rsid w:val="0082541A"/>
    <w:rsid w:val="008304C3"/>
    <w:rsid w:val="00831884"/>
    <w:rsid w:val="00831FA5"/>
    <w:rsid w:val="00832CE6"/>
    <w:rsid w:val="00835691"/>
    <w:rsid w:val="00837BC3"/>
    <w:rsid w:val="00846B9A"/>
    <w:rsid w:val="008505CB"/>
    <w:rsid w:val="0085269F"/>
    <w:rsid w:val="00854517"/>
    <w:rsid w:val="00861316"/>
    <w:rsid w:val="00862C7B"/>
    <w:rsid w:val="00865655"/>
    <w:rsid w:val="00870DCC"/>
    <w:rsid w:val="00871EAC"/>
    <w:rsid w:val="008728EB"/>
    <w:rsid w:val="008800D0"/>
    <w:rsid w:val="00882F0D"/>
    <w:rsid w:val="008830C6"/>
    <w:rsid w:val="00886818"/>
    <w:rsid w:val="00887863"/>
    <w:rsid w:val="00891904"/>
    <w:rsid w:val="00891A02"/>
    <w:rsid w:val="00895EF0"/>
    <w:rsid w:val="008A4806"/>
    <w:rsid w:val="008A6751"/>
    <w:rsid w:val="008A7E76"/>
    <w:rsid w:val="008B0628"/>
    <w:rsid w:val="008B0B0F"/>
    <w:rsid w:val="008B4C09"/>
    <w:rsid w:val="008B6C93"/>
    <w:rsid w:val="008C241A"/>
    <w:rsid w:val="008C3F8A"/>
    <w:rsid w:val="008C6EBB"/>
    <w:rsid w:val="008D086D"/>
    <w:rsid w:val="008D08EB"/>
    <w:rsid w:val="008D1316"/>
    <w:rsid w:val="008D5754"/>
    <w:rsid w:val="008D5A09"/>
    <w:rsid w:val="008E0407"/>
    <w:rsid w:val="008E0C9C"/>
    <w:rsid w:val="008E7381"/>
    <w:rsid w:val="008E75E9"/>
    <w:rsid w:val="008F0561"/>
    <w:rsid w:val="008F440A"/>
    <w:rsid w:val="008F7E04"/>
    <w:rsid w:val="00900F8F"/>
    <w:rsid w:val="00906D32"/>
    <w:rsid w:val="00912540"/>
    <w:rsid w:val="00914FE0"/>
    <w:rsid w:val="00916E2B"/>
    <w:rsid w:val="00922E1E"/>
    <w:rsid w:val="0092363E"/>
    <w:rsid w:val="0092573B"/>
    <w:rsid w:val="00931567"/>
    <w:rsid w:val="00936AC8"/>
    <w:rsid w:val="00941256"/>
    <w:rsid w:val="00942BE3"/>
    <w:rsid w:val="0094671B"/>
    <w:rsid w:val="00946F30"/>
    <w:rsid w:val="00950539"/>
    <w:rsid w:val="00951758"/>
    <w:rsid w:val="00955331"/>
    <w:rsid w:val="00956A04"/>
    <w:rsid w:val="00960360"/>
    <w:rsid w:val="00960881"/>
    <w:rsid w:val="00962227"/>
    <w:rsid w:val="00962385"/>
    <w:rsid w:val="009638E8"/>
    <w:rsid w:val="009647F2"/>
    <w:rsid w:val="009678D5"/>
    <w:rsid w:val="00972D45"/>
    <w:rsid w:val="0097653A"/>
    <w:rsid w:val="0097716B"/>
    <w:rsid w:val="0099063D"/>
    <w:rsid w:val="00992B7D"/>
    <w:rsid w:val="00994734"/>
    <w:rsid w:val="009947F5"/>
    <w:rsid w:val="00996924"/>
    <w:rsid w:val="00997F85"/>
    <w:rsid w:val="009A13AE"/>
    <w:rsid w:val="009A2212"/>
    <w:rsid w:val="009A6DED"/>
    <w:rsid w:val="009A72E9"/>
    <w:rsid w:val="009A748E"/>
    <w:rsid w:val="009A7764"/>
    <w:rsid w:val="009B111B"/>
    <w:rsid w:val="009B1390"/>
    <w:rsid w:val="009B25B0"/>
    <w:rsid w:val="009B6EB8"/>
    <w:rsid w:val="009B78D0"/>
    <w:rsid w:val="009C158B"/>
    <w:rsid w:val="009C5285"/>
    <w:rsid w:val="009D5E4D"/>
    <w:rsid w:val="009E0D26"/>
    <w:rsid w:val="009E220C"/>
    <w:rsid w:val="009E5548"/>
    <w:rsid w:val="009E7AAD"/>
    <w:rsid w:val="009F5C65"/>
    <w:rsid w:val="009F7015"/>
    <w:rsid w:val="00A0056F"/>
    <w:rsid w:val="00A02DA5"/>
    <w:rsid w:val="00A058DB"/>
    <w:rsid w:val="00A0643F"/>
    <w:rsid w:val="00A1157F"/>
    <w:rsid w:val="00A11D8E"/>
    <w:rsid w:val="00A12237"/>
    <w:rsid w:val="00A2617B"/>
    <w:rsid w:val="00A32DAC"/>
    <w:rsid w:val="00A35CA9"/>
    <w:rsid w:val="00A43B6B"/>
    <w:rsid w:val="00A4664F"/>
    <w:rsid w:val="00A46C0A"/>
    <w:rsid w:val="00A51865"/>
    <w:rsid w:val="00A52C7B"/>
    <w:rsid w:val="00A53632"/>
    <w:rsid w:val="00A563FE"/>
    <w:rsid w:val="00A57EE1"/>
    <w:rsid w:val="00A60E51"/>
    <w:rsid w:val="00A64005"/>
    <w:rsid w:val="00A65D66"/>
    <w:rsid w:val="00A665E4"/>
    <w:rsid w:val="00A72909"/>
    <w:rsid w:val="00A76BC4"/>
    <w:rsid w:val="00A779DE"/>
    <w:rsid w:val="00A81275"/>
    <w:rsid w:val="00A81353"/>
    <w:rsid w:val="00A85C89"/>
    <w:rsid w:val="00A86EBE"/>
    <w:rsid w:val="00A87E04"/>
    <w:rsid w:val="00A90A48"/>
    <w:rsid w:val="00A92F3C"/>
    <w:rsid w:val="00A93863"/>
    <w:rsid w:val="00A959F2"/>
    <w:rsid w:val="00A97D12"/>
    <w:rsid w:val="00AA10AD"/>
    <w:rsid w:val="00AA404C"/>
    <w:rsid w:val="00AA41F7"/>
    <w:rsid w:val="00AA4964"/>
    <w:rsid w:val="00AA6C3A"/>
    <w:rsid w:val="00AB24A5"/>
    <w:rsid w:val="00AB292F"/>
    <w:rsid w:val="00AB5B61"/>
    <w:rsid w:val="00AB5C5B"/>
    <w:rsid w:val="00AC0089"/>
    <w:rsid w:val="00AC034C"/>
    <w:rsid w:val="00AC2B7E"/>
    <w:rsid w:val="00AC5250"/>
    <w:rsid w:val="00AD0295"/>
    <w:rsid w:val="00AD3751"/>
    <w:rsid w:val="00AD5C69"/>
    <w:rsid w:val="00AD693F"/>
    <w:rsid w:val="00AE0FB6"/>
    <w:rsid w:val="00AE33CF"/>
    <w:rsid w:val="00AE408E"/>
    <w:rsid w:val="00AE55C9"/>
    <w:rsid w:val="00AF272A"/>
    <w:rsid w:val="00AF2AF9"/>
    <w:rsid w:val="00AF3E3B"/>
    <w:rsid w:val="00AF4B83"/>
    <w:rsid w:val="00AF5237"/>
    <w:rsid w:val="00AF6BE4"/>
    <w:rsid w:val="00AF742D"/>
    <w:rsid w:val="00AF7F7B"/>
    <w:rsid w:val="00B012B4"/>
    <w:rsid w:val="00B034C5"/>
    <w:rsid w:val="00B03A2D"/>
    <w:rsid w:val="00B04A2C"/>
    <w:rsid w:val="00B06163"/>
    <w:rsid w:val="00B06F03"/>
    <w:rsid w:val="00B07BD5"/>
    <w:rsid w:val="00B07D7C"/>
    <w:rsid w:val="00B10BC2"/>
    <w:rsid w:val="00B14233"/>
    <w:rsid w:val="00B157AD"/>
    <w:rsid w:val="00B17B0A"/>
    <w:rsid w:val="00B20827"/>
    <w:rsid w:val="00B20CB2"/>
    <w:rsid w:val="00B21B2B"/>
    <w:rsid w:val="00B24AE8"/>
    <w:rsid w:val="00B31378"/>
    <w:rsid w:val="00B344EA"/>
    <w:rsid w:val="00B34E70"/>
    <w:rsid w:val="00B36E1E"/>
    <w:rsid w:val="00B416C9"/>
    <w:rsid w:val="00B42400"/>
    <w:rsid w:val="00B440C1"/>
    <w:rsid w:val="00B45380"/>
    <w:rsid w:val="00B479FE"/>
    <w:rsid w:val="00B50422"/>
    <w:rsid w:val="00B56824"/>
    <w:rsid w:val="00B56AC6"/>
    <w:rsid w:val="00B61F21"/>
    <w:rsid w:val="00B62E51"/>
    <w:rsid w:val="00B646F8"/>
    <w:rsid w:val="00B7356E"/>
    <w:rsid w:val="00B81EB4"/>
    <w:rsid w:val="00B8561A"/>
    <w:rsid w:val="00B85E4D"/>
    <w:rsid w:val="00B87157"/>
    <w:rsid w:val="00B94172"/>
    <w:rsid w:val="00B9562F"/>
    <w:rsid w:val="00BA1044"/>
    <w:rsid w:val="00BA5DA2"/>
    <w:rsid w:val="00BA6A69"/>
    <w:rsid w:val="00BB03AE"/>
    <w:rsid w:val="00BB0525"/>
    <w:rsid w:val="00BB4D85"/>
    <w:rsid w:val="00BC0501"/>
    <w:rsid w:val="00BC0F33"/>
    <w:rsid w:val="00BC16F3"/>
    <w:rsid w:val="00BC268F"/>
    <w:rsid w:val="00BC641A"/>
    <w:rsid w:val="00BD07CD"/>
    <w:rsid w:val="00BD1232"/>
    <w:rsid w:val="00BD306D"/>
    <w:rsid w:val="00BD5FBB"/>
    <w:rsid w:val="00BD7E35"/>
    <w:rsid w:val="00BE003C"/>
    <w:rsid w:val="00BE101E"/>
    <w:rsid w:val="00BE1732"/>
    <w:rsid w:val="00BE4B4F"/>
    <w:rsid w:val="00BE5501"/>
    <w:rsid w:val="00BF3202"/>
    <w:rsid w:val="00BF7AF5"/>
    <w:rsid w:val="00C0158F"/>
    <w:rsid w:val="00C03E21"/>
    <w:rsid w:val="00C03EA3"/>
    <w:rsid w:val="00C04B57"/>
    <w:rsid w:val="00C06121"/>
    <w:rsid w:val="00C07088"/>
    <w:rsid w:val="00C14816"/>
    <w:rsid w:val="00C155C0"/>
    <w:rsid w:val="00C1615C"/>
    <w:rsid w:val="00C16FAB"/>
    <w:rsid w:val="00C23E1F"/>
    <w:rsid w:val="00C24A8E"/>
    <w:rsid w:val="00C26901"/>
    <w:rsid w:val="00C300E3"/>
    <w:rsid w:val="00C315DB"/>
    <w:rsid w:val="00C43C20"/>
    <w:rsid w:val="00C443F0"/>
    <w:rsid w:val="00C4723F"/>
    <w:rsid w:val="00C50184"/>
    <w:rsid w:val="00C5323A"/>
    <w:rsid w:val="00C645B5"/>
    <w:rsid w:val="00C7019F"/>
    <w:rsid w:val="00C713BD"/>
    <w:rsid w:val="00C71C7C"/>
    <w:rsid w:val="00C7503E"/>
    <w:rsid w:val="00C76653"/>
    <w:rsid w:val="00C771B6"/>
    <w:rsid w:val="00C772A8"/>
    <w:rsid w:val="00C83E25"/>
    <w:rsid w:val="00C84150"/>
    <w:rsid w:val="00C93292"/>
    <w:rsid w:val="00C94BBF"/>
    <w:rsid w:val="00C95478"/>
    <w:rsid w:val="00CA060A"/>
    <w:rsid w:val="00CA1D44"/>
    <w:rsid w:val="00CA3554"/>
    <w:rsid w:val="00CA6859"/>
    <w:rsid w:val="00CA71E3"/>
    <w:rsid w:val="00CB18A7"/>
    <w:rsid w:val="00CB1BB9"/>
    <w:rsid w:val="00CB476A"/>
    <w:rsid w:val="00CB5264"/>
    <w:rsid w:val="00CB732B"/>
    <w:rsid w:val="00CB7CF4"/>
    <w:rsid w:val="00CC02C6"/>
    <w:rsid w:val="00CC1045"/>
    <w:rsid w:val="00CC2449"/>
    <w:rsid w:val="00CC79F1"/>
    <w:rsid w:val="00CD2A17"/>
    <w:rsid w:val="00CD42BA"/>
    <w:rsid w:val="00CE115D"/>
    <w:rsid w:val="00CE198F"/>
    <w:rsid w:val="00CE2FED"/>
    <w:rsid w:val="00CE58CE"/>
    <w:rsid w:val="00CE6A58"/>
    <w:rsid w:val="00CE7B29"/>
    <w:rsid w:val="00CF60EB"/>
    <w:rsid w:val="00D04D2E"/>
    <w:rsid w:val="00D0686A"/>
    <w:rsid w:val="00D06A11"/>
    <w:rsid w:val="00D13FD6"/>
    <w:rsid w:val="00D166F9"/>
    <w:rsid w:val="00D171CA"/>
    <w:rsid w:val="00D251D5"/>
    <w:rsid w:val="00D2527B"/>
    <w:rsid w:val="00D25E34"/>
    <w:rsid w:val="00D26B76"/>
    <w:rsid w:val="00D32F3E"/>
    <w:rsid w:val="00D346D2"/>
    <w:rsid w:val="00D348B2"/>
    <w:rsid w:val="00D35B6A"/>
    <w:rsid w:val="00D35C07"/>
    <w:rsid w:val="00D365E5"/>
    <w:rsid w:val="00D378CB"/>
    <w:rsid w:val="00D45367"/>
    <w:rsid w:val="00D45C09"/>
    <w:rsid w:val="00D54C56"/>
    <w:rsid w:val="00D604B5"/>
    <w:rsid w:val="00D67D8B"/>
    <w:rsid w:val="00D70BCB"/>
    <w:rsid w:val="00D70BE4"/>
    <w:rsid w:val="00D7250C"/>
    <w:rsid w:val="00D72965"/>
    <w:rsid w:val="00D80966"/>
    <w:rsid w:val="00D80A11"/>
    <w:rsid w:val="00D86C8F"/>
    <w:rsid w:val="00D87FDE"/>
    <w:rsid w:val="00D904E7"/>
    <w:rsid w:val="00D90A4F"/>
    <w:rsid w:val="00D912C2"/>
    <w:rsid w:val="00D92EC3"/>
    <w:rsid w:val="00D93CEC"/>
    <w:rsid w:val="00D93DE2"/>
    <w:rsid w:val="00D94467"/>
    <w:rsid w:val="00DA0B03"/>
    <w:rsid w:val="00DA40AE"/>
    <w:rsid w:val="00DA426D"/>
    <w:rsid w:val="00DB0A85"/>
    <w:rsid w:val="00DB3105"/>
    <w:rsid w:val="00DB395A"/>
    <w:rsid w:val="00DB5349"/>
    <w:rsid w:val="00DC1548"/>
    <w:rsid w:val="00DC2835"/>
    <w:rsid w:val="00DC3ED3"/>
    <w:rsid w:val="00DD032A"/>
    <w:rsid w:val="00DD7D1D"/>
    <w:rsid w:val="00DE2906"/>
    <w:rsid w:val="00DE3F2F"/>
    <w:rsid w:val="00DE4D0D"/>
    <w:rsid w:val="00DE6BF7"/>
    <w:rsid w:val="00DF14BE"/>
    <w:rsid w:val="00DF28CD"/>
    <w:rsid w:val="00DF296F"/>
    <w:rsid w:val="00DF3E48"/>
    <w:rsid w:val="00DF45CE"/>
    <w:rsid w:val="00DF6A7A"/>
    <w:rsid w:val="00DF7004"/>
    <w:rsid w:val="00DF7335"/>
    <w:rsid w:val="00E01615"/>
    <w:rsid w:val="00E06ADB"/>
    <w:rsid w:val="00E06D55"/>
    <w:rsid w:val="00E12467"/>
    <w:rsid w:val="00E162BE"/>
    <w:rsid w:val="00E221E8"/>
    <w:rsid w:val="00E225AA"/>
    <w:rsid w:val="00E232FF"/>
    <w:rsid w:val="00E23CDB"/>
    <w:rsid w:val="00E2609C"/>
    <w:rsid w:val="00E265FD"/>
    <w:rsid w:val="00E266B3"/>
    <w:rsid w:val="00E33BBE"/>
    <w:rsid w:val="00E35FD5"/>
    <w:rsid w:val="00E3641A"/>
    <w:rsid w:val="00E37800"/>
    <w:rsid w:val="00E401DA"/>
    <w:rsid w:val="00E428A0"/>
    <w:rsid w:val="00E43CA3"/>
    <w:rsid w:val="00E44B7A"/>
    <w:rsid w:val="00E459BE"/>
    <w:rsid w:val="00E47210"/>
    <w:rsid w:val="00E47B53"/>
    <w:rsid w:val="00E50250"/>
    <w:rsid w:val="00E50399"/>
    <w:rsid w:val="00E5102E"/>
    <w:rsid w:val="00E747E1"/>
    <w:rsid w:val="00E74E36"/>
    <w:rsid w:val="00E753B8"/>
    <w:rsid w:val="00E775DD"/>
    <w:rsid w:val="00E8598C"/>
    <w:rsid w:val="00E87278"/>
    <w:rsid w:val="00E92FF8"/>
    <w:rsid w:val="00EA2BB9"/>
    <w:rsid w:val="00EA3E5F"/>
    <w:rsid w:val="00EA7F2C"/>
    <w:rsid w:val="00EB2051"/>
    <w:rsid w:val="00EB2F26"/>
    <w:rsid w:val="00EB32B4"/>
    <w:rsid w:val="00EB60CA"/>
    <w:rsid w:val="00EC3555"/>
    <w:rsid w:val="00ED0A0F"/>
    <w:rsid w:val="00ED60C6"/>
    <w:rsid w:val="00EE1713"/>
    <w:rsid w:val="00EE2200"/>
    <w:rsid w:val="00EE40DA"/>
    <w:rsid w:val="00EF33F3"/>
    <w:rsid w:val="00EF5DFF"/>
    <w:rsid w:val="00F00FF5"/>
    <w:rsid w:val="00F030B7"/>
    <w:rsid w:val="00F03F0F"/>
    <w:rsid w:val="00F07A9E"/>
    <w:rsid w:val="00F1034B"/>
    <w:rsid w:val="00F10820"/>
    <w:rsid w:val="00F13D38"/>
    <w:rsid w:val="00F15ADF"/>
    <w:rsid w:val="00F22831"/>
    <w:rsid w:val="00F23E80"/>
    <w:rsid w:val="00F25A46"/>
    <w:rsid w:val="00F32292"/>
    <w:rsid w:val="00F332AB"/>
    <w:rsid w:val="00F37F08"/>
    <w:rsid w:val="00F458B4"/>
    <w:rsid w:val="00F465FB"/>
    <w:rsid w:val="00F53F84"/>
    <w:rsid w:val="00F5440F"/>
    <w:rsid w:val="00F55EA4"/>
    <w:rsid w:val="00F56589"/>
    <w:rsid w:val="00F56847"/>
    <w:rsid w:val="00F640B0"/>
    <w:rsid w:val="00F654C7"/>
    <w:rsid w:val="00F66E34"/>
    <w:rsid w:val="00F70EFB"/>
    <w:rsid w:val="00F722B0"/>
    <w:rsid w:val="00F76EC9"/>
    <w:rsid w:val="00F809BB"/>
    <w:rsid w:val="00F8187B"/>
    <w:rsid w:val="00F81F90"/>
    <w:rsid w:val="00F83F1D"/>
    <w:rsid w:val="00F90FE0"/>
    <w:rsid w:val="00F93A90"/>
    <w:rsid w:val="00F93B55"/>
    <w:rsid w:val="00F93BC2"/>
    <w:rsid w:val="00F94196"/>
    <w:rsid w:val="00F958DE"/>
    <w:rsid w:val="00F975FA"/>
    <w:rsid w:val="00FA1B6B"/>
    <w:rsid w:val="00FA39FA"/>
    <w:rsid w:val="00FA3F12"/>
    <w:rsid w:val="00FA4902"/>
    <w:rsid w:val="00FA4EF9"/>
    <w:rsid w:val="00FA53FD"/>
    <w:rsid w:val="00FA5B2D"/>
    <w:rsid w:val="00FB2715"/>
    <w:rsid w:val="00FB2FEC"/>
    <w:rsid w:val="00FB7588"/>
    <w:rsid w:val="00FC13C8"/>
    <w:rsid w:val="00FC2172"/>
    <w:rsid w:val="00FC5040"/>
    <w:rsid w:val="00FC6E45"/>
    <w:rsid w:val="00FC7C45"/>
    <w:rsid w:val="00FC7D17"/>
    <w:rsid w:val="00FE28A5"/>
    <w:rsid w:val="00FE4FA8"/>
    <w:rsid w:val="00FE528D"/>
    <w:rsid w:val="00FF028F"/>
    <w:rsid w:val="00FF530F"/>
    <w:rsid w:val="00FF5AA7"/>
    <w:rsid w:val="00FF5D96"/>
    <w:rsid w:val="00FF6BBA"/>
    <w:rsid w:val="00FF6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78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78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2019-03-26T07:06:00Z</dcterms:created>
  <dcterms:modified xsi:type="dcterms:W3CDTF">2019-03-26T07:06:00Z</dcterms:modified>
</cp:coreProperties>
</file>