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638D5B" w14:textId="27F59EA9" w:rsidR="00812949" w:rsidRDefault="00812949" w:rsidP="00812949">
      <w:pPr>
        <w:widowControl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２０１５年</w:t>
      </w:r>
      <w:r w:rsidR="0039184B">
        <w:rPr>
          <w:rFonts w:hint="eastAsia"/>
          <w:sz w:val="24"/>
          <w:szCs w:val="24"/>
        </w:rPr>
        <w:t>７</w:t>
      </w:r>
      <w:r>
        <w:rPr>
          <w:rFonts w:hint="eastAsia"/>
          <w:sz w:val="24"/>
          <w:szCs w:val="24"/>
        </w:rPr>
        <w:t>月</w:t>
      </w:r>
      <w:r w:rsidR="0039184B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日</w:t>
      </w:r>
    </w:p>
    <w:p w14:paraId="28329B26" w14:textId="77777777" w:rsidR="006D1862" w:rsidRDefault="006D1862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「弁護士</w:t>
      </w:r>
      <w:r w:rsidR="00FA1F14">
        <w:rPr>
          <w:rFonts w:hint="eastAsia"/>
          <w:sz w:val="24"/>
          <w:szCs w:val="24"/>
        </w:rPr>
        <w:t>トライアル</w:t>
      </w:r>
      <w:r>
        <w:rPr>
          <w:rFonts w:hint="eastAsia"/>
          <w:sz w:val="24"/>
          <w:szCs w:val="24"/>
        </w:rPr>
        <w:t>制度」を</w:t>
      </w:r>
    </w:p>
    <w:p w14:paraId="3876D866" w14:textId="77777777" w:rsidR="006D1862" w:rsidRDefault="006D1862" w:rsidP="006D1862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ご利用</w:t>
      </w:r>
      <w:r w:rsidR="00812949">
        <w:rPr>
          <w:rFonts w:hint="eastAsia"/>
          <w:sz w:val="24"/>
          <w:szCs w:val="24"/>
        </w:rPr>
        <w:t>いただいた</w:t>
      </w:r>
      <w:r w:rsidR="00FA1F14">
        <w:rPr>
          <w:rFonts w:hint="eastAsia"/>
          <w:sz w:val="24"/>
          <w:szCs w:val="24"/>
        </w:rPr>
        <w:t>団体の</w:t>
      </w:r>
      <w:r w:rsidR="00FA1F14">
        <w:rPr>
          <w:sz w:val="24"/>
          <w:szCs w:val="24"/>
        </w:rPr>
        <w:t>方へ</w:t>
      </w:r>
    </w:p>
    <w:p w14:paraId="4258817E" w14:textId="77777777" w:rsidR="006D1862" w:rsidRDefault="006D1862">
      <w:pPr>
        <w:widowControl/>
        <w:jc w:val="left"/>
        <w:rPr>
          <w:sz w:val="24"/>
          <w:szCs w:val="24"/>
        </w:rPr>
      </w:pPr>
    </w:p>
    <w:p w14:paraId="586CA0B4" w14:textId="77777777" w:rsidR="006D1862" w:rsidRDefault="006D1862" w:rsidP="006D1862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東</w:t>
      </w:r>
      <w:r w:rsidR="0081294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京</w:t>
      </w:r>
      <w:r w:rsidR="0081294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弁</w:t>
      </w:r>
      <w:r w:rsidR="0081294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護</w:t>
      </w:r>
      <w:r w:rsidR="0081294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士</w:t>
      </w:r>
      <w:r w:rsidR="00812949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会</w:t>
      </w:r>
    </w:p>
    <w:p w14:paraId="5A5E02BD" w14:textId="77777777" w:rsidR="006D1862" w:rsidRDefault="006D1862">
      <w:pPr>
        <w:widowControl/>
        <w:jc w:val="left"/>
        <w:rPr>
          <w:sz w:val="24"/>
          <w:szCs w:val="24"/>
        </w:rPr>
      </w:pPr>
    </w:p>
    <w:p w14:paraId="639BF555" w14:textId="77777777" w:rsidR="006D1862" w:rsidRDefault="006D1862" w:rsidP="00812949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平素よりお世話になっております。</w:t>
      </w:r>
    </w:p>
    <w:p w14:paraId="711FB490" w14:textId="77777777" w:rsidR="006D1862" w:rsidRDefault="006D1862" w:rsidP="00812949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東京弁護士会では、「弁護士</w:t>
      </w:r>
      <w:r w:rsidR="00FA1F14">
        <w:rPr>
          <w:rFonts w:hint="eastAsia"/>
          <w:sz w:val="24"/>
          <w:szCs w:val="24"/>
        </w:rPr>
        <w:t>トライアル</w:t>
      </w:r>
      <w:r>
        <w:rPr>
          <w:rFonts w:hint="eastAsia"/>
          <w:sz w:val="24"/>
          <w:szCs w:val="24"/>
        </w:rPr>
        <w:t>制度」の利用状況の把握と制度の改善を目的として、</w:t>
      </w:r>
      <w:r w:rsidR="00FA1F14">
        <w:rPr>
          <w:rFonts w:hint="eastAsia"/>
          <w:sz w:val="24"/>
          <w:szCs w:val="24"/>
        </w:rPr>
        <w:t>本制度を</w:t>
      </w:r>
      <w:r w:rsidR="00FA1F14">
        <w:rPr>
          <w:sz w:val="24"/>
          <w:szCs w:val="24"/>
        </w:rPr>
        <w:t>利用された団体の</w:t>
      </w:r>
      <w:r w:rsidR="00FA1F14">
        <w:rPr>
          <w:rFonts w:hint="eastAsia"/>
          <w:sz w:val="24"/>
          <w:szCs w:val="24"/>
        </w:rPr>
        <w:t>方</w:t>
      </w:r>
      <w:r w:rsidR="00FA1F14">
        <w:rPr>
          <w:sz w:val="24"/>
          <w:szCs w:val="24"/>
        </w:rPr>
        <w:t>から</w:t>
      </w:r>
      <w:r>
        <w:rPr>
          <w:rFonts w:hint="eastAsia"/>
          <w:sz w:val="24"/>
          <w:szCs w:val="24"/>
        </w:rPr>
        <w:t>、契約状況等についての情報提供をいただいております。</w:t>
      </w:r>
    </w:p>
    <w:p w14:paraId="685EEDB9" w14:textId="77777777" w:rsidR="006D1862" w:rsidRDefault="006D1862" w:rsidP="00812949">
      <w:pPr>
        <w:widowControl/>
        <w:ind w:firstLineChars="100" w:firstLine="2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つきましては、お手数ですが、別紙の状況報告書に</w:t>
      </w:r>
      <w:r w:rsidR="00812949">
        <w:rPr>
          <w:rFonts w:hint="eastAsia"/>
          <w:sz w:val="24"/>
          <w:szCs w:val="24"/>
        </w:rPr>
        <w:t>現在の契約状況等をご記入いただき、担当事務局までお送りいただきたくお願いいたします。</w:t>
      </w:r>
    </w:p>
    <w:p w14:paraId="1CD2C453" w14:textId="77777777" w:rsidR="00812949" w:rsidRPr="002C3F17" w:rsidRDefault="00812949" w:rsidP="00812949">
      <w:pPr>
        <w:pStyle w:val="titlename"/>
        <w:wordWrap w:val="0"/>
        <w:ind w:left="0"/>
      </w:pPr>
    </w:p>
    <w:p w14:paraId="5CC27021" w14:textId="77777777" w:rsidR="00812949" w:rsidRDefault="00812949" w:rsidP="00812949">
      <w:pPr>
        <w:pStyle w:val="titlename"/>
        <w:wordWrap w:val="0"/>
        <w:ind w:left="0"/>
      </w:pPr>
    </w:p>
    <w:p w14:paraId="2A5482DF" w14:textId="77777777" w:rsidR="00812949" w:rsidRPr="002C3F17" w:rsidRDefault="00812949" w:rsidP="00A5312A">
      <w:pPr>
        <w:pStyle w:val="titlename"/>
        <w:wordWrap w:val="0"/>
        <w:spacing w:line="240" w:lineRule="auto"/>
        <w:ind w:left="1920" w:hangingChars="800" w:hanging="1920"/>
        <w:rPr>
          <w:u w:val="single"/>
        </w:rPr>
      </w:pPr>
      <w:r w:rsidRPr="002C3F17">
        <w:rPr>
          <w:rFonts w:hint="eastAsia"/>
          <w:u w:val="single"/>
        </w:rPr>
        <w:t>①ＦＡＸ</w:t>
      </w:r>
      <w:r w:rsidR="002C3F17" w:rsidRPr="002C3F17">
        <w:rPr>
          <w:rFonts w:hint="eastAsia"/>
          <w:u w:val="single"/>
        </w:rPr>
        <w:t>でお送りいただく</w:t>
      </w:r>
      <w:r w:rsidRPr="002C3F17">
        <w:rPr>
          <w:rFonts w:hint="eastAsia"/>
          <w:u w:val="single"/>
        </w:rPr>
        <w:t>場合</w:t>
      </w:r>
    </w:p>
    <w:p w14:paraId="072D7989" w14:textId="77777777" w:rsidR="002C3F17" w:rsidRDefault="00812949" w:rsidP="00A5312A">
      <w:pPr>
        <w:pStyle w:val="titlename"/>
        <w:wordWrap w:val="0"/>
        <w:spacing w:line="240" w:lineRule="auto"/>
        <w:ind w:left="0" w:firstLineChars="100" w:firstLine="240"/>
      </w:pPr>
      <w:r>
        <w:rPr>
          <w:rFonts w:hint="eastAsia"/>
        </w:rPr>
        <w:t>「０３－３５８１－０８６５」まで、別紙</w:t>
      </w:r>
      <w:r w:rsidR="002C3F17">
        <w:rPr>
          <w:rFonts w:hint="eastAsia"/>
        </w:rPr>
        <w:t>の</w:t>
      </w:r>
      <w:r>
        <w:rPr>
          <w:rFonts w:hint="eastAsia"/>
        </w:rPr>
        <w:t>報告書をお送りください。</w:t>
      </w:r>
    </w:p>
    <w:p w14:paraId="769C2C0C" w14:textId="77777777" w:rsidR="00812949" w:rsidRDefault="00812949" w:rsidP="00A5312A">
      <w:pPr>
        <w:pStyle w:val="titlename"/>
        <w:wordWrap w:val="0"/>
        <w:spacing w:line="240" w:lineRule="auto"/>
        <w:ind w:left="0" w:firstLineChars="100" w:firstLine="240"/>
      </w:pPr>
      <w:r>
        <w:rPr>
          <w:rFonts w:hint="eastAsia"/>
        </w:rPr>
        <w:t>（送付状等</w:t>
      </w:r>
      <w:r w:rsidR="002C3F17">
        <w:rPr>
          <w:rFonts w:hint="eastAsia"/>
        </w:rPr>
        <w:t>は</w:t>
      </w:r>
      <w:r>
        <w:rPr>
          <w:rFonts w:hint="eastAsia"/>
        </w:rPr>
        <w:t>不要</w:t>
      </w:r>
      <w:r w:rsidR="002C3F17">
        <w:rPr>
          <w:rFonts w:hint="eastAsia"/>
        </w:rPr>
        <w:t>です。</w:t>
      </w:r>
      <w:r>
        <w:rPr>
          <w:rFonts w:hint="eastAsia"/>
        </w:rPr>
        <w:t>）</w:t>
      </w:r>
    </w:p>
    <w:p w14:paraId="6052B9CD" w14:textId="77777777" w:rsidR="00812949" w:rsidRDefault="00812949" w:rsidP="00A5312A">
      <w:pPr>
        <w:pStyle w:val="titlename"/>
        <w:wordWrap w:val="0"/>
        <w:spacing w:line="240" w:lineRule="auto"/>
        <w:ind w:left="0"/>
      </w:pPr>
    </w:p>
    <w:p w14:paraId="60AEC79C" w14:textId="77777777" w:rsidR="00812949" w:rsidRPr="002C3F17" w:rsidRDefault="00812949" w:rsidP="00A5312A">
      <w:pPr>
        <w:pStyle w:val="titlename"/>
        <w:wordWrap w:val="0"/>
        <w:spacing w:line="240" w:lineRule="auto"/>
        <w:ind w:left="0"/>
        <w:rPr>
          <w:u w:val="single"/>
        </w:rPr>
      </w:pPr>
      <w:r w:rsidRPr="002C3F17">
        <w:rPr>
          <w:rFonts w:hint="eastAsia"/>
          <w:u w:val="single"/>
        </w:rPr>
        <w:t>②Ｅ－ｍａｉｌ</w:t>
      </w:r>
      <w:r w:rsidR="002C3F17" w:rsidRPr="002C3F17">
        <w:rPr>
          <w:rFonts w:hint="eastAsia"/>
          <w:u w:val="single"/>
        </w:rPr>
        <w:t>でお送りいただく場合</w:t>
      </w:r>
    </w:p>
    <w:p w14:paraId="2C2C9938" w14:textId="77777777" w:rsidR="00812949" w:rsidRPr="00812949" w:rsidRDefault="00812949" w:rsidP="00A5312A">
      <w:pPr>
        <w:pStyle w:val="titlename"/>
        <w:wordWrap w:val="0"/>
        <w:spacing w:line="400" w:lineRule="exact"/>
        <w:ind w:left="240" w:hangingChars="100" w:hanging="240"/>
        <w:rPr>
          <w:rFonts w:asciiTheme="minorEastAsia" w:eastAsiaTheme="minorEastAsia" w:hAnsiTheme="minorEastAsia"/>
        </w:rPr>
      </w:pPr>
      <w:r w:rsidRPr="00812949">
        <w:rPr>
          <w:rFonts w:ascii="ｺﾞｼｯｸ" w:eastAsia="ｺﾞｼｯｸ" w:hint="eastAsia"/>
        </w:rPr>
        <w:t xml:space="preserve">　</w:t>
      </w:r>
      <w:r>
        <w:rPr>
          <w:rFonts w:ascii="ｺﾞｼｯｸ" w:eastAsia="ｺﾞｼｯｸ" w:hint="eastAsia"/>
        </w:rPr>
        <w:t>「</w:t>
      </w:r>
      <w:hyperlink r:id="rId7" w:history="1">
        <w:r w:rsidRPr="00A5312A">
          <w:rPr>
            <w:rStyle w:val="a9"/>
            <w:rFonts w:ascii="ｺﾞｼｯｸ" w:eastAsia="ｺﾞｼｯｸ" w:hint="eastAsia"/>
            <w:sz w:val="32"/>
            <w:u w:val="none"/>
          </w:rPr>
          <w:t>otameshi@toben.or.jp</w:t>
        </w:r>
      </w:hyperlink>
      <w:r w:rsidRPr="00812949">
        <w:rPr>
          <w:rFonts w:ascii="ｺﾞｼｯｸ" w:eastAsia="ｺﾞｼｯｸ" w:hint="eastAsia"/>
        </w:rPr>
        <w:t>」</w:t>
      </w:r>
      <w:r w:rsidRPr="00812949">
        <w:rPr>
          <w:rFonts w:asciiTheme="minorEastAsia" w:eastAsiaTheme="minorEastAsia" w:hAnsiTheme="minorEastAsia" w:hint="eastAsia"/>
        </w:rPr>
        <w:t>まで、記入済みの報告書データを添付してお送りください。（ＷＯＲＤファイル・ＰＤＦファイルいずれでも結構です。）</w:t>
      </w:r>
    </w:p>
    <w:p w14:paraId="45FEC240" w14:textId="77777777" w:rsidR="00812949" w:rsidRDefault="00812949" w:rsidP="00812949">
      <w:pPr>
        <w:pStyle w:val="titlename"/>
        <w:wordWrap w:val="0"/>
        <w:ind w:left="0"/>
        <w:rPr>
          <w:rFonts w:asciiTheme="minorEastAsia" w:eastAsiaTheme="minorEastAsia" w:hAnsiTheme="minorEastAsia"/>
        </w:rPr>
      </w:pPr>
    </w:p>
    <w:p w14:paraId="57B87FAD" w14:textId="77777777" w:rsidR="00812949" w:rsidRDefault="00812949" w:rsidP="0006621B">
      <w:pPr>
        <w:widowControl/>
        <w:jc w:val="left"/>
        <w:rPr>
          <w:szCs w:val="24"/>
        </w:rPr>
      </w:pPr>
    </w:p>
    <w:p w14:paraId="5C06EAA9" w14:textId="54FC7404" w:rsidR="0006621B" w:rsidRDefault="0006621B" w:rsidP="0006621B">
      <w:pPr>
        <w:widowControl/>
        <w:ind w:left="420" w:hangingChars="200" w:hanging="420"/>
        <w:jc w:val="left"/>
      </w:pPr>
      <w:r>
        <w:rPr>
          <w:rFonts w:hint="eastAsia"/>
          <w:szCs w:val="24"/>
        </w:rPr>
        <w:t>※</w:t>
      </w:r>
      <w:r w:rsidR="007B49D1">
        <w:rPr>
          <w:rFonts w:hint="eastAsia"/>
          <w:szCs w:val="24"/>
        </w:rPr>
        <w:t>１</w:t>
      </w:r>
      <w:r>
        <w:rPr>
          <w:rFonts w:hint="eastAsia"/>
          <w:szCs w:val="24"/>
        </w:rPr>
        <w:t xml:space="preserve">　</w:t>
      </w:r>
      <w:r>
        <w:rPr>
          <w:rFonts w:hint="eastAsia"/>
        </w:rPr>
        <w:t>ご提供いただく個人情報は、当会の「</w:t>
      </w:r>
      <w:r w:rsidRPr="0006621B">
        <w:rPr>
          <w:rFonts w:hint="eastAsia"/>
        </w:rPr>
        <w:t>個人情報保護方針</w:t>
      </w:r>
    </w:p>
    <w:p w14:paraId="106534EE" w14:textId="77777777" w:rsidR="0006621B" w:rsidRDefault="0006621B" w:rsidP="0006621B">
      <w:pPr>
        <w:widowControl/>
        <w:ind w:leftChars="200" w:left="420" w:firstLineChars="150" w:firstLine="315"/>
        <w:jc w:val="left"/>
        <w:rPr>
          <w:szCs w:val="24"/>
        </w:rPr>
      </w:pPr>
      <w:r>
        <w:rPr>
          <w:rFonts w:hint="eastAsia"/>
        </w:rPr>
        <w:t xml:space="preserve">&lt; </w:t>
      </w:r>
      <w:hyperlink r:id="rId8" w:history="1">
        <w:r w:rsidRPr="002933F1">
          <w:rPr>
            <w:rStyle w:val="a9"/>
          </w:rPr>
          <w:t>http://www.toben.or.jp/about/privacypolicy.html</w:t>
        </w:r>
      </w:hyperlink>
      <w:r>
        <w:rPr>
          <w:rFonts w:hint="eastAsia"/>
        </w:rPr>
        <w:t xml:space="preserve"> &gt;</w:t>
      </w:r>
      <w:r>
        <w:rPr>
          <w:rFonts w:hint="eastAsia"/>
        </w:rPr>
        <w:t>」に基づき管理いたします。</w:t>
      </w:r>
    </w:p>
    <w:p w14:paraId="15AC58A5" w14:textId="77777777" w:rsidR="0006621B" w:rsidRPr="0006621B" w:rsidRDefault="0006621B" w:rsidP="0006621B">
      <w:pPr>
        <w:widowControl/>
        <w:jc w:val="left"/>
        <w:rPr>
          <w:szCs w:val="24"/>
        </w:rPr>
      </w:pPr>
    </w:p>
    <w:p w14:paraId="0FD15EAD" w14:textId="73FB9C62" w:rsidR="00812949" w:rsidRPr="00A5312A" w:rsidRDefault="00A5312A" w:rsidP="00812949">
      <w:pPr>
        <w:widowControl/>
        <w:jc w:val="left"/>
        <w:rPr>
          <w:szCs w:val="24"/>
        </w:rPr>
      </w:pPr>
      <w:r>
        <w:rPr>
          <w:rFonts w:hint="eastAsia"/>
          <w:szCs w:val="24"/>
        </w:rPr>
        <w:t>※</w:t>
      </w:r>
      <w:r w:rsidR="007B49D1">
        <w:rPr>
          <w:rFonts w:hint="eastAsia"/>
          <w:szCs w:val="24"/>
        </w:rPr>
        <w:t>２</w:t>
      </w:r>
      <w:r w:rsidR="0006621B">
        <w:rPr>
          <w:rFonts w:hint="eastAsia"/>
          <w:szCs w:val="24"/>
        </w:rPr>
        <w:t xml:space="preserve">　本</w:t>
      </w:r>
      <w:r w:rsidR="00812949" w:rsidRPr="00A5312A">
        <w:rPr>
          <w:rFonts w:hint="eastAsia"/>
          <w:szCs w:val="24"/>
        </w:rPr>
        <w:t>制度</w:t>
      </w:r>
      <w:r w:rsidR="0006621B">
        <w:rPr>
          <w:rFonts w:hint="eastAsia"/>
          <w:szCs w:val="24"/>
        </w:rPr>
        <w:t>に関する</w:t>
      </w:r>
      <w:r w:rsidR="00812949" w:rsidRPr="00A5312A">
        <w:rPr>
          <w:rFonts w:hint="eastAsia"/>
          <w:szCs w:val="24"/>
        </w:rPr>
        <w:t>お問い合わせ</w:t>
      </w:r>
      <w:r>
        <w:rPr>
          <w:rFonts w:hint="eastAsia"/>
          <w:szCs w:val="24"/>
        </w:rPr>
        <w:t>先</w:t>
      </w:r>
    </w:p>
    <w:p w14:paraId="6E29D72E" w14:textId="47B9D67A" w:rsidR="00812949" w:rsidRDefault="00812949" w:rsidP="0006621B">
      <w:pPr>
        <w:widowControl/>
        <w:ind w:firstLineChars="200" w:firstLine="420"/>
        <w:jc w:val="left"/>
        <w:rPr>
          <w:szCs w:val="24"/>
        </w:rPr>
      </w:pPr>
      <w:r>
        <w:rPr>
          <w:rFonts w:hint="eastAsia"/>
          <w:szCs w:val="24"/>
        </w:rPr>
        <w:t xml:space="preserve">　東京弁護士会　</w:t>
      </w:r>
      <w:r w:rsidR="00D161EF">
        <w:rPr>
          <w:rFonts w:hint="eastAsia"/>
          <w:szCs w:val="24"/>
        </w:rPr>
        <w:t>リーガルサービスセンター係</w:t>
      </w:r>
    </w:p>
    <w:p w14:paraId="5630F2BA" w14:textId="77777777" w:rsidR="006D1862" w:rsidRPr="00812949" w:rsidRDefault="00812949">
      <w:pPr>
        <w:widowControl/>
        <w:jc w:val="left"/>
        <w:rPr>
          <w:szCs w:val="24"/>
        </w:rPr>
      </w:pPr>
      <w:r>
        <w:rPr>
          <w:rFonts w:hint="eastAsia"/>
          <w:szCs w:val="24"/>
        </w:rPr>
        <w:t xml:space="preserve">　</w:t>
      </w:r>
      <w:r w:rsidR="0006621B">
        <w:rPr>
          <w:rFonts w:hint="eastAsia"/>
          <w:szCs w:val="24"/>
        </w:rPr>
        <w:t xml:space="preserve">　　</w:t>
      </w:r>
      <w:r>
        <w:rPr>
          <w:rFonts w:hint="eastAsia"/>
          <w:szCs w:val="24"/>
        </w:rPr>
        <w:t>ＴＥＬ：</w:t>
      </w:r>
      <w:r w:rsidR="00D161EF">
        <w:rPr>
          <w:rFonts w:hint="eastAsia"/>
          <w:szCs w:val="24"/>
        </w:rPr>
        <w:t>03-3581-2263</w:t>
      </w:r>
      <w:r>
        <w:rPr>
          <w:rFonts w:hint="eastAsia"/>
          <w:szCs w:val="24"/>
        </w:rPr>
        <w:t xml:space="preserve">　Ｅ－ｍａｉｌ：</w:t>
      </w:r>
      <w:hyperlink r:id="rId9" w:history="1">
        <w:r w:rsidRPr="00812949">
          <w:rPr>
            <w:rStyle w:val="a9"/>
            <w:rFonts w:ascii="ｺﾞｼｯｸ" w:eastAsia="ｺﾞｼｯｸ" w:hint="eastAsia"/>
            <w:u w:val="none"/>
          </w:rPr>
          <w:t>otameshi@toben.or.jp</w:t>
        </w:r>
      </w:hyperlink>
      <w:r w:rsidR="006D1862" w:rsidRPr="00812949">
        <w:rPr>
          <w:szCs w:val="24"/>
        </w:rPr>
        <w:br w:type="page"/>
      </w:r>
    </w:p>
    <w:p w14:paraId="2EDC9C84" w14:textId="3F65D598" w:rsidR="00800D1B" w:rsidRDefault="00800D1B" w:rsidP="00800D1B">
      <w:pPr>
        <w:jc w:val="left"/>
        <w:rPr>
          <w:sz w:val="24"/>
          <w:szCs w:val="24"/>
        </w:rPr>
      </w:pPr>
      <w:r w:rsidRPr="00800D1B">
        <w:rPr>
          <w:rFonts w:hint="eastAsia"/>
          <w:sz w:val="24"/>
          <w:szCs w:val="24"/>
        </w:rPr>
        <w:lastRenderedPageBreak/>
        <w:t>東京弁護士会</w:t>
      </w:r>
      <w:r w:rsidR="00F86954">
        <w:rPr>
          <w:rFonts w:hint="eastAsia"/>
          <w:sz w:val="24"/>
          <w:szCs w:val="24"/>
        </w:rPr>
        <w:t xml:space="preserve">　御中</w:t>
      </w:r>
    </w:p>
    <w:p w14:paraId="606D50B6" w14:textId="77777777" w:rsidR="001709D2" w:rsidRDefault="00CA784C" w:rsidP="005A429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709D2">
        <w:rPr>
          <w:rFonts w:hint="eastAsia"/>
          <w:sz w:val="24"/>
          <w:szCs w:val="24"/>
        </w:rPr>
        <w:t>FAX:</w:t>
      </w:r>
      <w:r w:rsidR="006C2D12">
        <w:rPr>
          <w:rFonts w:hint="eastAsia"/>
          <w:sz w:val="24"/>
          <w:szCs w:val="24"/>
        </w:rPr>
        <w:t>03-3581-0865</w:t>
      </w:r>
      <w:r w:rsidR="005A4295">
        <w:rPr>
          <w:rFonts w:hint="eastAsia"/>
          <w:sz w:val="24"/>
          <w:szCs w:val="24"/>
        </w:rPr>
        <w:t xml:space="preserve">　</w:t>
      </w:r>
      <w:r w:rsidR="00F86954">
        <w:rPr>
          <w:rFonts w:hint="eastAsia"/>
          <w:sz w:val="24"/>
          <w:szCs w:val="24"/>
        </w:rPr>
        <w:t>リーガルアクセスセンター（</w:t>
      </w:r>
      <w:r w:rsidR="005A4295">
        <w:rPr>
          <w:rFonts w:hint="eastAsia"/>
          <w:sz w:val="24"/>
          <w:szCs w:val="24"/>
        </w:rPr>
        <w:t>業務課</w:t>
      </w:r>
      <w:r w:rsidR="00F86954">
        <w:rPr>
          <w:rFonts w:hint="eastAsia"/>
          <w:sz w:val="24"/>
          <w:szCs w:val="24"/>
        </w:rPr>
        <w:t>内）</w:t>
      </w:r>
      <w:r w:rsidR="005A4295">
        <w:rPr>
          <w:rFonts w:hint="eastAsia"/>
          <w:sz w:val="24"/>
          <w:szCs w:val="24"/>
        </w:rPr>
        <w:t>行</w:t>
      </w:r>
      <w:r>
        <w:rPr>
          <w:rFonts w:hint="eastAsia"/>
          <w:sz w:val="24"/>
          <w:szCs w:val="24"/>
        </w:rPr>
        <w:t>）</w:t>
      </w:r>
    </w:p>
    <w:p w14:paraId="5CBE515F" w14:textId="77777777" w:rsidR="00800D1B" w:rsidRPr="00800D1B" w:rsidRDefault="00800D1B" w:rsidP="00800D1B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14:paraId="0C44A200" w14:textId="77777777" w:rsidR="00753214" w:rsidRDefault="001709D2" w:rsidP="00800D1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弁護士</w:t>
      </w:r>
      <w:r w:rsidR="00FA1F14">
        <w:rPr>
          <w:rFonts w:hint="eastAsia"/>
          <w:sz w:val="28"/>
          <w:szCs w:val="28"/>
        </w:rPr>
        <w:t>トライアル</w:t>
      </w:r>
      <w:r>
        <w:rPr>
          <w:rFonts w:hint="eastAsia"/>
          <w:sz w:val="28"/>
          <w:szCs w:val="28"/>
        </w:rPr>
        <w:t>制度</w:t>
      </w:r>
      <w:r w:rsidR="00800D1B">
        <w:rPr>
          <w:rFonts w:hint="eastAsia"/>
          <w:sz w:val="28"/>
          <w:szCs w:val="28"/>
        </w:rPr>
        <w:t>状況報告書</w:t>
      </w:r>
    </w:p>
    <w:p w14:paraId="40079079" w14:textId="77777777" w:rsidR="00800D1B" w:rsidRDefault="00800D1B" w:rsidP="00800D1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（□面接実施　□契約締結　□契約</w:t>
      </w:r>
      <w:r w:rsidR="008F5921">
        <w:rPr>
          <w:rFonts w:hint="eastAsia"/>
          <w:sz w:val="28"/>
          <w:szCs w:val="28"/>
        </w:rPr>
        <w:t>変更</w:t>
      </w:r>
      <w:r>
        <w:rPr>
          <w:rFonts w:hint="eastAsia"/>
          <w:sz w:val="28"/>
          <w:szCs w:val="28"/>
        </w:rPr>
        <w:t xml:space="preserve">　□</w:t>
      </w:r>
      <w:r w:rsidR="008F5921">
        <w:rPr>
          <w:rFonts w:hint="eastAsia"/>
          <w:sz w:val="28"/>
          <w:szCs w:val="28"/>
        </w:rPr>
        <w:t>契約終了　□</w:t>
      </w:r>
      <w:r>
        <w:rPr>
          <w:rFonts w:hint="eastAsia"/>
          <w:sz w:val="28"/>
          <w:szCs w:val="28"/>
        </w:rPr>
        <w:t>その他）</w:t>
      </w:r>
    </w:p>
    <w:p w14:paraId="7D3E4DD1" w14:textId="77777777" w:rsidR="008F5921" w:rsidRDefault="008F5921" w:rsidP="00800D1B">
      <w:pPr>
        <w:jc w:val="left"/>
        <w:rPr>
          <w:sz w:val="24"/>
          <w:szCs w:val="24"/>
        </w:rPr>
      </w:pPr>
    </w:p>
    <w:p w14:paraId="5A3C3F4A" w14:textId="77777777" w:rsidR="00800D1B" w:rsidRDefault="00FA1F14" w:rsidP="00800D1B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団体名</w:t>
      </w:r>
      <w:r w:rsidR="001709D2">
        <w:rPr>
          <w:rFonts w:hint="eastAsia"/>
          <w:sz w:val="24"/>
          <w:szCs w:val="24"/>
        </w:rPr>
        <w:t>：</w:t>
      </w:r>
    </w:p>
    <w:p w14:paraId="5454D72B" w14:textId="77777777" w:rsidR="001709D2" w:rsidRDefault="001709D2" w:rsidP="001709D2">
      <w:pPr>
        <w:ind w:firstLineChars="1000" w:firstLine="2400"/>
        <w:jc w:val="left"/>
        <w:rPr>
          <w:sz w:val="24"/>
          <w:szCs w:val="24"/>
        </w:rPr>
      </w:pPr>
    </w:p>
    <w:p w14:paraId="55CF6BEE" w14:textId="77777777" w:rsidR="00800D1B" w:rsidRPr="00800D1B" w:rsidRDefault="00FA1F14" w:rsidP="001709D2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ご担当者</w:t>
      </w:r>
      <w:r>
        <w:rPr>
          <w:sz w:val="24"/>
          <w:szCs w:val="24"/>
        </w:rPr>
        <w:t>名</w:t>
      </w:r>
      <w:r w:rsidR="001709D2">
        <w:rPr>
          <w:rFonts w:hint="eastAsia"/>
          <w:sz w:val="24"/>
          <w:szCs w:val="24"/>
        </w:rPr>
        <w:t xml:space="preserve">：　　　　　　　　　　　　　　　　　　　　　　　　</w:t>
      </w:r>
    </w:p>
    <w:p w14:paraId="116C651A" w14:textId="77777777" w:rsidR="00800D1B" w:rsidRPr="00FA1F14" w:rsidRDefault="00800D1B" w:rsidP="00800D1B">
      <w:pPr>
        <w:jc w:val="left"/>
        <w:rPr>
          <w:sz w:val="24"/>
          <w:szCs w:val="24"/>
        </w:rPr>
      </w:pPr>
    </w:p>
    <w:p w14:paraId="066F4F8B" w14:textId="77777777" w:rsidR="00800D1B" w:rsidRDefault="00800D1B" w:rsidP="00800D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１　面接状況報告</w:t>
      </w:r>
    </w:p>
    <w:p w14:paraId="774B4AB4" w14:textId="77777777" w:rsidR="00800D1B" w:rsidRDefault="00800D1B" w:rsidP="00800D1B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3"/>
        <w:gridCol w:w="6851"/>
      </w:tblGrid>
      <w:tr w:rsidR="00800D1B" w14:paraId="6C8CB50B" w14:textId="77777777" w:rsidTr="00DC0A84">
        <w:tc>
          <w:tcPr>
            <w:tcW w:w="1740" w:type="dxa"/>
          </w:tcPr>
          <w:p w14:paraId="1E7DD8F9" w14:textId="77777777" w:rsidR="00800D1B" w:rsidRDefault="00800D1B" w:rsidP="00800D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面接日時</w:t>
            </w:r>
          </w:p>
        </w:tc>
        <w:tc>
          <w:tcPr>
            <w:tcW w:w="6962" w:type="dxa"/>
          </w:tcPr>
          <w:p w14:paraId="5CF98C6A" w14:textId="77777777" w:rsidR="00800D1B" w:rsidRDefault="00396173" w:rsidP="00800D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800D1B" w14:paraId="787B9AF1" w14:textId="77777777" w:rsidTr="007D0527">
        <w:tc>
          <w:tcPr>
            <w:tcW w:w="1740" w:type="dxa"/>
          </w:tcPr>
          <w:p w14:paraId="6D0A4E78" w14:textId="77777777" w:rsidR="00800D1B" w:rsidRDefault="00800D1B" w:rsidP="00800D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面接場所</w:t>
            </w:r>
          </w:p>
        </w:tc>
        <w:tc>
          <w:tcPr>
            <w:tcW w:w="6962" w:type="dxa"/>
          </w:tcPr>
          <w:p w14:paraId="3F714BF4" w14:textId="77777777" w:rsidR="00800D1B" w:rsidRDefault="00800D1B" w:rsidP="00800D1B">
            <w:pPr>
              <w:jc w:val="left"/>
              <w:rPr>
                <w:sz w:val="24"/>
                <w:szCs w:val="24"/>
              </w:rPr>
            </w:pPr>
          </w:p>
        </w:tc>
      </w:tr>
      <w:tr w:rsidR="00800D1B" w14:paraId="34C7E74B" w14:textId="77777777" w:rsidTr="004C4811">
        <w:tc>
          <w:tcPr>
            <w:tcW w:w="1740" w:type="dxa"/>
          </w:tcPr>
          <w:p w14:paraId="38F3FE72" w14:textId="77777777" w:rsidR="00800D1B" w:rsidRDefault="00396173" w:rsidP="00800D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面接</w:t>
            </w:r>
            <w:r w:rsidR="00800D1B">
              <w:rPr>
                <w:rFonts w:hint="eastAsia"/>
                <w:sz w:val="24"/>
                <w:szCs w:val="24"/>
              </w:rPr>
              <w:t>結果</w:t>
            </w:r>
          </w:p>
        </w:tc>
        <w:tc>
          <w:tcPr>
            <w:tcW w:w="6962" w:type="dxa"/>
          </w:tcPr>
          <w:p w14:paraId="03752EAA" w14:textId="77777777" w:rsidR="00800D1B" w:rsidRDefault="00800D1B" w:rsidP="00800D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□面接継続</w:t>
            </w:r>
            <w:r w:rsidR="00396173">
              <w:rPr>
                <w:rFonts w:hint="eastAsia"/>
                <w:sz w:val="24"/>
                <w:szCs w:val="24"/>
              </w:rPr>
              <w:t xml:space="preserve">　（次回：　　　年　　月　　日予定）</w:t>
            </w:r>
          </w:p>
          <w:p w14:paraId="418BDBAB" w14:textId="77777777" w:rsidR="00800D1B" w:rsidRDefault="00800D1B" w:rsidP="00800D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□契約締結</w:t>
            </w:r>
            <w:r w:rsidR="00396173">
              <w:rPr>
                <w:rFonts w:hint="eastAsia"/>
                <w:sz w:val="24"/>
                <w:szCs w:val="24"/>
              </w:rPr>
              <w:t xml:space="preserve">　</w:t>
            </w:r>
          </w:p>
          <w:p w14:paraId="2D76F388" w14:textId="77777777" w:rsidR="00800D1B" w:rsidRDefault="00800D1B" w:rsidP="00800D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396173">
              <w:rPr>
                <w:rFonts w:hint="eastAsia"/>
                <w:sz w:val="24"/>
                <w:szCs w:val="24"/>
              </w:rPr>
              <w:t>面接終了　（理由：　　　　　　　　　　　　　　　　　）</w:t>
            </w:r>
          </w:p>
          <w:p w14:paraId="47697C07" w14:textId="77777777" w:rsidR="00396173" w:rsidRDefault="00396173" w:rsidP="00800D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□その他　　（　　　　　　　　　　　　　　　　　　　　）</w:t>
            </w:r>
          </w:p>
        </w:tc>
      </w:tr>
    </w:tbl>
    <w:p w14:paraId="7400FE69" w14:textId="77777777" w:rsidR="00800D1B" w:rsidRDefault="00800D1B" w:rsidP="00800D1B">
      <w:pPr>
        <w:jc w:val="left"/>
        <w:rPr>
          <w:sz w:val="24"/>
          <w:szCs w:val="24"/>
        </w:rPr>
      </w:pPr>
    </w:p>
    <w:p w14:paraId="652CFE00" w14:textId="77777777" w:rsidR="00800D1B" w:rsidRDefault="008D5124" w:rsidP="00800D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２　契約締結状況報告（契約書の写しを別途添付して下さい）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8"/>
        <w:gridCol w:w="7176"/>
      </w:tblGrid>
      <w:tr w:rsidR="008D5124" w14:paraId="443B0D78" w14:textId="77777777" w:rsidTr="005D604F">
        <w:tc>
          <w:tcPr>
            <w:tcW w:w="1740" w:type="dxa"/>
          </w:tcPr>
          <w:p w14:paraId="0A192995" w14:textId="77777777" w:rsidR="008D5124" w:rsidRDefault="008D5124" w:rsidP="00800D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締結日時</w:t>
            </w:r>
          </w:p>
        </w:tc>
        <w:tc>
          <w:tcPr>
            <w:tcW w:w="6962" w:type="dxa"/>
          </w:tcPr>
          <w:p w14:paraId="025CFBF8" w14:textId="77777777" w:rsidR="008D5124" w:rsidRDefault="008D5124" w:rsidP="00800D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8D5124" w14:paraId="2C82C52F" w14:textId="77777777" w:rsidTr="00140AE7">
        <w:tc>
          <w:tcPr>
            <w:tcW w:w="1740" w:type="dxa"/>
          </w:tcPr>
          <w:p w14:paraId="28808D2A" w14:textId="77777777" w:rsidR="008D5124" w:rsidRDefault="008D5124" w:rsidP="00800D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締結場所</w:t>
            </w:r>
          </w:p>
        </w:tc>
        <w:tc>
          <w:tcPr>
            <w:tcW w:w="6962" w:type="dxa"/>
          </w:tcPr>
          <w:p w14:paraId="66B44332" w14:textId="77777777" w:rsidR="008D5124" w:rsidRDefault="008D5124" w:rsidP="00800D1B">
            <w:pPr>
              <w:jc w:val="left"/>
              <w:rPr>
                <w:sz w:val="24"/>
                <w:szCs w:val="24"/>
              </w:rPr>
            </w:pPr>
          </w:p>
        </w:tc>
      </w:tr>
      <w:tr w:rsidR="008D5124" w:rsidRPr="008D5124" w14:paraId="76FBD0DC" w14:textId="77777777" w:rsidTr="00140AE7">
        <w:tc>
          <w:tcPr>
            <w:tcW w:w="1740" w:type="dxa"/>
          </w:tcPr>
          <w:p w14:paraId="2FD364C2" w14:textId="77777777" w:rsidR="008D5124" w:rsidRDefault="008D5124" w:rsidP="00800D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契約内容</w:t>
            </w:r>
          </w:p>
        </w:tc>
        <w:tc>
          <w:tcPr>
            <w:tcW w:w="6962" w:type="dxa"/>
          </w:tcPr>
          <w:p w14:paraId="5BCD214B" w14:textId="77777777" w:rsidR="008D5124" w:rsidRDefault="008D5124" w:rsidP="00800D1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□週　　　　日（一日　　　時間）</w:t>
            </w:r>
          </w:p>
          <w:p w14:paraId="67832AA3" w14:textId="77777777" w:rsidR="008D5124" w:rsidRDefault="008D5124" w:rsidP="008D512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□曜日の取り決め（　あり　　・　　なし　）</w:t>
            </w:r>
          </w:p>
          <w:p w14:paraId="2E079ABD" w14:textId="77777777" w:rsidR="008D5124" w:rsidRDefault="008D5124" w:rsidP="008D512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□曜日（　　　　　　　　　　　　　　）例：月・木等</w:t>
            </w:r>
          </w:p>
          <w:p w14:paraId="74C8113C" w14:textId="77777777" w:rsidR="008D5124" w:rsidRDefault="008D5124" w:rsidP="008D512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□時間（　　　　　　　　　　　　　　）例：</w:t>
            </w:r>
            <w:r>
              <w:rPr>
                <w:rFonts w:hint="eastAsia"/>
                <w:sz w:val="24"/>
                <w:szCs w:val="24"/>
              </w:rPr>
              <w:t>9</w:t>
            </w:r>
            <w:r>
              <w:rPr>
                <w:rFonts w:hint="eastAsia"/>
                <w:sz w:val="24"/>
                <w:szCs w:val="24"/>
              </w:rPr>
              <w:t>時～</w:t>
            </w:r>
            <w:r>
              <w:rPr>
                <w:rFonts w:hint="eastAsia"/>
                <w:sz w:val="24"/>
                <w:szCs w:val="24"/>
              </w:rPr>
              <w:t>17</w:t>
            </w:r>
            <w:r>
              <w:rPr>
                <w:rFonts w:hint="eastAsia"/>
                <w:sz w:val="24"/>
                <w:szCs w:val="24"/>
              </w:rPr>
              <w:t>時</w:t>
            </w:r>
          </w:p>
          <w:p w14:paraId="3A4A1D10" w14:textId="77777777" w:rsidR="008D5124" w:rsidRDefault="008D5124" w:rsidP="008D512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□契約期間（　　　　年　　　月　　　日～</w:t>
            </w:r>
          </w:p>
          <w:p w14:paraId="4849C8CD" w14:textId="77777777" w:rsidR="008D5124" w:rsidRDefault="008D5124" w:rsidP="008D512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年　　　月　　　日　）</w:t>
            </w:r>
          </w:p>
          <w:p w14:paraId="51A94015" w14:textId="77777777" w:rsidR="008D5124" w:rsidRPr="008D5124" w:rsidRDefault="008D5124" w:rsidP="008D512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□期間満了後の更新の有無（　あり　・　なし　・別途相談）</w:t>
            </w:r>
          </w:p>
          <w:p w14:paraId="650C36C6" w14:textId="77777777" w:rsidR="00093F73" w:rsidRDefault="00093F73" w:rsidP="008D512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□契約金額（　　　　　　　　　　　　　　　）例：月○万円</w:t>
            </w:r>
          </w:p>
          <w:p w14:paraId="209E3F45" w14:textId="77777777" w:rsidR="008D5124" w:rsidRPr="008D5124" w:rsidRDefault="008D696B" w:rsidP="008D512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□業務内容（</w:t>
            </w:r>
            <w:r w:rsidR="008D5124">
              <w:rPr>
                <w:rFonts w:hint="eastAsia"/>
                <w:sz w:val="24"/>
                <w:szCs w:val="24"/>
              </w:rPr>
              <w:t xml:space="preserve">　　　　　　　　　　　　　　　　　　　　　　　）</w:t>
            </w:r>
          </w:p>
          <w:p w14:paraId="71EDFEC6" w14:textId="77777777" w:rsidR="008D5124" w:rsidRDefault="008D5124" w:rsidP="008D512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 xml:space="preserve">□その他（　　　　　　　　　　　　　　　　　　　</w:t>
            </w:r>
          </w:p>
          <w:p w14:paraId="5253E16C" w14:textId="77777777" w:rsidR="008D5124" w:rsidRPr="008D5124" w:rsidRDefault="008D5124" w:rsidP="008D5124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）</w:t>
            </w:r>
          </w:p>
        </w:tc>
      </w:tr>
    </w:tbl>
    <w:p w14:paraId="358885F4" w14:textId="77777777" w:rsidR="00396173" w:rsidRDefault="00396173" w:rsidP="00800D1B">
      <w:pPr>
        <w:jc w:val="left"/>
        <w:rPr>
          <w:sz w:val="24"/>
          <w:szCs w:val="24"/>
        </w:rPr>
      </w:pPr>
    </w:p>
    <w:p w14:paraId="5187A932" w14:textId="77777777" w:rsidR="008F5921" w:rsidRDefault="008D5124" w:rsidP="00800D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３　</w:t>
      </w:r>
      <w:r w:rsidR="008F5921">
        <w:rPr>
          <w:rFonts w:hint="eastAsia"/>
          <w:sz w:val="24"/>
          <w:szCs w:val="24"/>
        </w:rPr>
        <w:t>契約変更状況報告（変更後の契約書の写しを別途添付して下さい）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6"/>
        <w:gridCol w:w="6958"/>
      </w:tblGrid>
      <w:tr w:rsidR="008F5921" w14:paraId="1DF08B88" w14:textId="77777777" w:rsidTr="00EC23DA">
        <w:tc>
          <w:tcPr>
            <w:tcW w:w="1740" w:type="dxa"/>
          </w:tcPr>
          <w:p w14:paraId="5C72CEE9" w14:textId="77777777" w:rsidR="008F5921" w:rsidRDefault="008F5921" w:rsidP="00EC23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締結日時</w:t>
            </w:r>
          </w:p>
        </w:tc>
        <w:tc>
          <w:tcPr>
            <w:tcW w:w="6962" w:type="dxa"/>
          </w:tcPr>
          <w:p w14:paraId="3B78A220" w14:textId="77777777" w:rsidR="008F5921" w:rsidRDefault="008F5921" w:rsidP="00EC23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8F5921" w14:paraId="05882193" w14:textId="77777777" w:rsidTr="00EC23DA">
        <w:tc>
          <w:tcPr>
            <w:tcW w:w="1740" w:type="dxa"/>
          </w:tcPr>
          <w:p w14:paraId="30259515" w14:textId="77777777" w:rsidR="008F5921" w:rsidRDefault="008F5921" w:rsidP="00EC23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締結場所</w:t>
            </w:r>
          </w:p>
        </w:tc>
        <w:tc>
          <w:tcPr>
            <w:tcW w:w="6962" w:type="dxa"/>
          </w:tcPr>
          <w:p w14:paraId="2CD514B5" w14:textId="77777777" w:rsidR="008F5921" w:rsidRDefault="008F5921" w:rsidP="00EC23DA">
            <w:pPr>
              <w:jc w:val="left"/>
              <w:rPr>
                <w:sz w:val="24"/>
                <w:szCs w:val="24"/>
              </w:rPr>
            </w:pPr>
          </w:p>
        </w:tc>
      </w:tr>
      <w:tr w:rsidR="008F5921" w:rsidRPr="008D5124" w14:paraId="427EEB86" w14:textId="77777777" w:rsidTr="00EC23DA">
        <w:tc>
          <w:tcPr>
            <w:tcW w:w="1740" w:type="dxa"/>
          </w:tcPr>
          <w:p w14:paraId="527CB242" w14:textId="77777777" w:rsidR="008F5921" w:rsidRDefault="008F5921" w:rsidP="00EC23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契約内容</w:t>
            </w:r>
          </w:p>
        </w:tc>
        <w:tc>
          <w:tcPr>
            <w:tcW w:w="6962" w:type="dxa"/>
          </w:tcPr>
          <w:p w14:paraId="14CF6E1D" w14:textId="77777777" w:rsidR="00093F73" w:rsidRDefault="008F5921" w:rsidP="00093F73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093F73">
              <w:rPr>
                <w:rFonts w:hint="eastAsia"/>
                <w:sz w:val="24"/>
                <w:szCs w:val="24"/>
              </w:rPr>
              <w:t>変更内容（</w:t>
            </w:r>
          </w:p>
          <w:p w14:paraId="74C003BB" w14:textId="77777777" w:rsidR="00093F73" w:rsidRDefault="00093F73" w:rsidP="00093F73">
            <w:pPr>
              <w:jc w:val="left"/>
              <w:rPr>
                <w:sz w:val="24"/>
                <w:szCs w:val="24"/>
              </w:rPr>
            </w:pPr>
          </w:p>
          <w:p w14:paraId="055C1BCB" w14:textId="77777777" w:rsidR="00093F73" w:rsidRDefault="00093F73" w:rsidP="00093F73">
            <w:pPr>
              <w:jc w:val="left"/>
              <w:rPr>
                <w:sz w:val="24"/>
                <w:szCs w:val="24"/>
              </w:rPr>
            </w:pPr>
          </w:p>
          <w:p w14:paraId="39A2DBCA" w14:textId="77777777" w:rsidR="00093F73" w:rsidRDefault="00093F73" w:rsidP="00093F73">
            <w:pPr>
              <w:jc w:val="left"/>
              <w:rPr>
                <w:sz w:val="24"/>
                <w:szCs w:val="24"/>
              </w:rPr>
            </w:pPr>
          </w:p>
          <w:p w14:paraId="37D6B232" w14:textId="77777777" w:rsidR="008F5921" w:rsidRPr="008D5124" w:rsidRDefault="008F5921" w:rsidP="00093F73">
            <w:pPr>
              <w:ind w:firstLineChars="500" w:firstLine="12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）</w:t>
            </w:r>
          </w:p>
        </w:tc>
      </w:tr>
    </w:tbl>
    <w:p w14:paraId="1A1E58D6" w14:textId="77777777" w:rsidR="008F5921" w:rsidRPr="008F5921" w:rsidRDefault="008F5921" w:rsidP="00800D1B">
      <w:pPr>
        <w:jc w:val="left"/>
        <w:rPr>
          <w:sz w:val="24"/>
          <w:szCs w:val="24"/>
        </w:rPr>
      </w:pPr>
    </w:p>
    <w:p w14:paraId="1942C576" w14:textId="77777777" w:rsidR="008D5124" w:rsidRDefault="008F5921" w:rsidP="00800D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４　</w:t>
      </w:r>
      <w:r w:rsidR="008D5124">
        <w:rPr>
          <w:rFonts w:hint="eastAsia"/>
          <w:sz w:val="24"/>
          <w:szCs w:val="24"/>
        </w:rPr>
        <w:t>契約終了状況報告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68"/>
        <w:gridCol w:w="6926"/>
      </w:tblGrid>
      <w:tr w:rsidR="008D5124" w14:paraId="784123FF" w14:textId="77777777" w:rsidTr="00EC23DA">
        <w:tc>
          <w:tcPr>
            <w:tcW w:w="1740" w:type="dxa"/>
          </w:tcPr>
          <w:p w14:paraId="319E10CA" w14:textId="77777777" w:rsidR="008D5124" w:rsidRDefault="008D5124" w:rsidP="00EC23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終了日</w:t>
            </w:r>
          </w:p>
        </w:tc>
        <w:tc>
          <w:tcPr>
            <w:tcW w:w="6962" w:type="dxa"/>
          </w:tcPr>
          <w:p w14:paraId="17F6F5D1" w14:textId="77777777" w:rsidR="008D5124" w:rsidRDefault="008D5124" w:rsidP="00EC23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　　月　　　　日</w:t>
            </w:r>
          </w:p>
        </w:tc>
      </w:tr>
      <w:tr w:rsidR="008D5124" w14:paraId="1AF667C2" w14:textId="77777777" w:rsidTr="00EC23DA">
        <w:tc>
          <w:tcPr>
            <w:tcW w:w="1740" w:type="dxa"/>
          </w:tcPr>
          <w:p w14:paraId="760EDC01" w14:textId="77777777" w:rsidR="008D5124" w:rsidRDefault="008D5124" w:rsidP="00EC23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終了理由</w:t>
            </w:r>
            <w:r w:rsidR="008D696B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6962" w:type="dxa"/>
          </w:tcPr>
          <w:p w14:paraId="331B01A2" w14:textId="77777777" w:rsidR="008F5921" w:rsidRDefault="008D5124" w:rsidP="00EC23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□期間満了（更新なし）</w:t>
            </w:r>
          </w:p>
          <w:p w14:paraId="2E1A73A7" w14:textId="77777777" w:rsidR="008F5921" w:rsidRDefault="008F5921" w:rsidP="00EC23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□契約変更（別途変更後の契約書の写しを添付して下さい。）</w:t>
            </w:r>
          </w:p>
          <w:p w14:paraId="47D3924D" w14:textId="77777777" w:rsidR="008D5124" w:rsidRDefault="008D5124" w:rsidP="00EC23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D696B">
              <w:rPr>
                <w:rFonts w:hint="eastAsia"/>
                <w:sz w:val="24"/>
                <w:szCs w:val="24"/>
              </w:rPr>
              <w:t xml:space="preserve">契約解除（理由：　　　　　　　　　　　　　　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1AA07C80" w14:textId="77777777" w:rsidR="008D5124" w:rsidRDefault="008D696B" w:rsidP="00EC23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</w:t>
            </w:r>
            <w:r w:rsidR="008D5124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19D4FCE4" w14:textId="77777777" w:rsidR="008D5124" w:rsidRPr="008D5124" w:rsidRDefault="008D696B" w:rsidP="00EC23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</w:t>
            </w:r>
            <w:r w:rsidR="008D5124"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8D5124" w:rsidRPr="008D696B" w14:paraId="115394D1" w14:textId="77777777" w:rsidTr="00EC23DA">
        <w:tc>
          <w:tcPr>
            <w:tcW w:w="1740" w:type="dxa"/>
          </w:tcPr>
          <w:p w14:paraId="79F74867" w14:textId="77777777" w:rsidR="008D5124" w:rsidRDefault="001709D2" w:rsidP="00EC23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後任の有無等</w:t>
            </w:r>
          </w:p>
        </w:tc>
        <w:tc>
          <w:tcPr>
            <w:tcW w:w="6962" w:type="dxa"/>
          </w:tcPr>
          <w:p w14:paraId="1EA189D6" w14:textId="77777777" w:rsidR="008D5124" w:rsidRDefault="008D5124" w:rsidP="00EC23DA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F5921">
              <w:rPr>
                <w:rFonts w:hint="eastAsia"/>
                <w:sz w:val="24"/>
                <w:szCs w:val="24"/>
              </w:rPr>
              <w:t>後任者（　　あり　　・　　なし　　）</w:t>
            </w:r>
          </w:p>
          <w:p w14:paraId="3631984E" w14:textId="77777777" w:rsidR="008D5124" w:rsidRDefault="008F5921" w:rsidP="008D69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 w:rsidR="008D696B">
              <w:rPr>
                <w:rFonts w:hint="eastAsia"/>
                <w:sz w:val="24"/>
                <w:szCs w:val="24"/>
              </w:rPr>
              <w:t>後任者の属性（　　　　　　　　　　）例：弁護士</w:t>
            </w:r>
          </w:p>
          <w:p w14:paraId="27ACBFB4" w14:textId="77777777" w:rsidR="008D696B" w:rsidRDefault="008D696B" w:rsidP="008D69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□その他（　　　　　　　　　　　　　　　　　　　　</w:t>
            </w:r>
          </w:p>
          <w:p w14:paraId="29432E4A" w14:textId="77777777" w:rsidR="008D696B" w:rsidRPr="008D696B" w:rsidRDefault="008D696B" w:rsidP="008D696B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）</w:t>
            </w:r>
          </w:p>
        </w:tc>
      </w:tr>
    </w:tbl>
    <w:p w14:paraId="4E80D7CA" w14:textId="77777777" w:rsidR="008D5124" w:rsidRPr="008D696B" w:rsidRDefault="008D5124" w:rsidP="00800D1B">
      <w:pPr>
        <w:jc w:val="left"/>
        <w:rPr>
          <w:sz w:val="24"/>
          <w:szCs w:val="24"/>
        </w:rPr>
      </w:pPr>
    </w:p>
    <w:p w14:paraId="3FE32D42" w14:textId="77777777" w:rsidR="00800D1B" w:rsidRDefault="008D696B" w:rsidP="00800D1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５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D696B" w14:paraId="5641693A" w14:textId="77777777" w:rsidTr="008D696B">
        <w:tc>
          <w:tcPr>
            <w:tcW w:w="8702" w:type="dxa"/>
          </w:tcPr>
          <w:p w14:paraId="094C24C2" w14:textId="77777777" w:rsidR="008D696B" w:rsidRDefault="008D696B" w:rsidP="00800D1B">
            <w:pPr>
              <w:jc w:val="left"/>
              <w:rPr>
                <w:sz w:val="24"/>
                <w:szCs w:val="24"/>
              </w:rPr>
            </w:pPr>
          </w:p>
          <w:p w14:paraId="492AC98B" w14:textId="77777777" w:rsidR="008D696B" w:rsidRDefault="008D696B" w:rsidP="00800D1B">
            <w:pPr>
              <w:jc w:val="left"/>
              <w:rPr>
                <w:sz w:val="24"/>
                <w:szCs w:val="24"/>
              </w:rPr>
            </w:pPr>
          </w:p>
          <w:p w14:paraId="0982B3A3" w14:textId="77777777" w:rsidR="008D696B" w:rsidRDefault="008D696B" w:rsidP="00800D1B">
            <w:pPr>
              <w:jc w:val="left"/>
              <w:rPr>
                <w:sz w:val="24"/>
                <w:szCs w:val="24"/>
              </w:rPr>
            </w:pPr>
          </w:p>
          <w:p w14:paraId="76323B65" w14:textId="77777777" w:rsidR="008D696B" w:rsidRDefault="008D696B" w:rsidP="00800D1B">
            <w:pPr>
              <w:jc w:val="left"/>
              <w:rPr>
                <w:sz w:val="24"/>
                <w:szCs w:val="24"/>
              </w:rPr>
            </w:pPr>
          </w:p>
          <w:p w14:paraId="001D80F7" w14:textId="77777777" w:rsidR="008D696B" w:rsidRDefault="008D696B" w:rsidP="00800D1B">
            <w:pPr>
              <w:jc w:val="left"/>
              <w:rPr>
                <w:sz w:val="24"/>
                <w:szCs w:val="24"/>
              </w:rPr>
            </w:pPr>
          </w:p>
          <w:p w14:paraId="06E92D2B" w14:textId="77777777" w:rsidR="008D696B" w:rsidRDefault="008D696B" w:rsidP="00800D1B">
            <w:pPr>
              <w:jc w:val="left"/>
              <w:rPr>
                <w:sz w:val="24"/>
                <w:szCs w:val="24"/>
              </w:rPr>
            </w:pPr>
          </w:p>
          <w:p w14:paraId="3A768F42" w14:textId="77777777" w:rsidR="005F4339" w:rsidRDefault="005F4339" w:rsidP="00800D1B">
            <w:pPr>
              <w:jc w:val="left"/>
              <w:rPr>
                <w:sz w:val="24"/>
                <w:szCs w:val="24"/>
              </w:rPr>
            </w:pPr>
          </w:p>
          <w:p w14:paraId="7162A783" w14:textId="77777777" w:rsidR="005F4339" w:rsidRDefault="005F4339" w:rsidP="00800D1B">
            <w:pPr>
              <w:jc w:val="left"/>
              <w:rPr>
                <w:sz w:val="24"/>
                <w:szCs w:val="24"/>
              </w:rPr>
            </w:pPr>
          </w:p>
          <w:p w14:paraId="70C1479F" w14:textId="77777777" w:rsidR="008D696B" w:rsidRDefault="008D696B" w:rsidP="00800D1B">
            <w:pPr>
              <w:jc w:val="left"/>
              <w:rPr>
                <w:sz w:val="24"/>
                <w:szCs w:val="24"/>
              </w:rPr>
            </w:pPr>
          </w:p>
          <w:p w14:paraId="41E5827E" w14:textId="77777777" w:rsidR="008D696B" w:rsidRDefault="008D696B" w:rsidP="00800D1B">
            <w:pPr>
              <w:jc w:val="left"/>
              <w:rPr>
                <w:sz w:val="24"/>
                <w:szCs w:val="24"/>
              </w:rPr>
            </w:pPr>
          </w:p>
          <w:p w14:paraId="1CCBECA0" w14:textId="77777777" w:rsidR="008D696B" w:rsidRDefault="008D696B" w:rsidP="00800D1B">
            <w:pPr>
              <w:jc w:val="left"/>
              <w:rPr>
                <w:sz w:val="24"/>
                <w:szCs w:val="24"/>
              </w:rPr>
            </w:pPr>
          </w:p>
        </w:tc>
      </w:tr>
    </w:tbl>
    <w:p w14:paraId="7EAD1755" w14:textId="77777777" w:rsidR="008D696B" w:rsidRPr="00800D1B" w:rsidRDefault="008D696B" w:rsidP="00915C9D">
      <w:pPr>
        <w:jc w:val="left"/>
        <w:rPr>
          <w:sz w:val="24"/>
          <w:szCs w:val="24"/>
        </w:rPr>
      </w:pPr>
    </w:p>
    <w:sectPr w:rsidR="008D696B" w:rsidRPr="00800D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F1E8D4" w14:textId="77777777" w:rsidR="00DB1C21" w:rsidRDefault="00DB1C21" w:rsidP="008F52AE">
      <w:r>
        <w:separator/>
      </w:r>
    </w:p>
  </w:endnote>
  <w:endnote w:type="continuationSeparator" w:id="0">
    <w:p w14:paraId="3249E07A" w14:textId="77777777" w:rsidR="00DB1C21" w:rsidRDefault="00DB1C21" w:rsidP="008F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9A5E7" w14:textId="77777777" w:rsidR="0033183F" w:rsidRDefault="0033183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9468AD" w14:textId="77777777" w:rsidR="0033183F" w:rsidRDefault="0033183F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8B1864" w14:textId="77777777" w:rsidR="0033183F" w:rsidRDefault="0033183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1CEE20" w14:textId="77777777" w:rsidR="00DB1C21" w:rsidRDefault="00DB1C21" w:rsidP="008F52AE">
      <w:r>
        <w:separator/>
      </w:r>
    </w:p>
  </w:footnote>
  <w:footnote w:type="continuationSeparator" w:id="0">
    <w:p w14:paraId="653E6135" w14:textId="77777777" w:rsidR="00DB1C21" w:rsidRDefault="00DB1C21" w:rsidP="008F52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39CF93" w14:textId="77777777" w:rsidR="0033183F" w:rsidRDefault="0033183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952BF" w14:textId="77777777" w:rsidR="0033183F" w:rsidRDefault="0033183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0387F" w14:textId="77777777" w:rsidR="0033183F" w:rsidRDefault="0033183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4C3AA2"/>
    <w:multiLevelType w:val="hybridMultilevel"/>
    <w:tmpl w:val="203AAE8E"/>
    <w:lvl w:ilvl="0" w:tplc="F62A4100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7C9"/>
    <w:rsid w:val="000004C9"/>
    <w:rsid w:val="000016AA"/>
    <w:rsid w:val="00007AB5"/>
    <w:rsid w:val="00010F26"/>
    <w:rsid w:val="00014CDE"/>
    <w:rsid w:val="000227EA"/>
    <w:rsid w:val="000344BD"/>
    <w:rsid w:val="000405D6"/>
    <w:rsid w:val="00041DD8"/>
    <w:rsid w:val="00042B6D"/>
    <w:rsid w:val="00046B78"/>
    <w:rsid w:val="00052179"/>
    <w:rsid w:val="00054E08"/>
    <w:rsid w:val="00060F55"/>
    <w:rsid w:val="00064197"/>
    <w:rsid w:val="0006621B"/>
    <w:rsid w:val="00066C7D"/>
    <w:rsid w:val="000679DB"/>
    <w:rsid w:val="00085493"/>
    <w:rsid w:val="00091626"/>
    <w:rsid w:val="000932CF"/>
    <w:rsid w:val="00093F73"/>
    <w:rsid w:val="000944CB"/>
    <w:rsid w:val="00094601"/>
    <w:rsid w:val="000961FE"/>
    <w:rsid w:val="000965AD"/>
    <w:rsid w:val="000B3390"/>
    <w:rsid w:val="000B7A88"/>
    <w:rsid w:val="000D5E0F"/>
    <w:rsid w:val="000E4E11"/>
    <w:rsid w:val="000E7C7B"/>
    <w:rsid w:val="00106F2B"/>
    <w:rsid w:val="00112F7B"/>
    <w:rsid w:val="00113969"/>
    <w:rsid w:val="00117644"/>
    <w:rsid w:val="00121A48"/>
    <w:rsid w:val="00123349"/>
    <w:rsid w:val="00130F5B"/>
    <w:rsid w:val="00132F3F"/>
    <w:rsid w:val="0013509B"/>
    <w:rsid w:val="00142865"/>
    <w:rsid w:val="00151446"/>
    <w:rsid w:val="0015318B"/>
    <w:rsid w:val="00153ABC"/>
    <w:rsid w:val="00165E42"/>
    <w:rsid w:val="0016747D"/>
    <w:rsid w:val="001709D2"/>
    <w:rsid w:val="0018425A"/>
    <w:rsid w:val="001867C3"/>
    <w:rsid w:val="0019429E"/>
    <w:rsid w:val="00194FF0"/>
    <w:rsid w:val="0019503A"/>
    <w:rsid w:val="00197D7C"/>
    <w:rsid w:val="001A3606"/>
    <w:rsid w:val="001B739F"/>
    <w:rsid w:val="001C54F5"/>
    <w:rsid w:val="001C7CCD"/>
    <w:rsid w:val="001D75E6"/>
    <w:rsid w:val="001D7BEC"/>
    <w:rsid w:val="001E1DFE"/>
    <w:rsid w:val="001E27B5"/>
    <w:rsid w:val="001E5B8B"/>
    <w:rsid w:val="001F0D3F"/>
    <w:rsid w:val="001F1C3F"/>
    <w:rsid w:val="001F4E5B"/>
    <w:rsid w:val="0021195B"/>
    <w:rsid w:val="00221317"/>
    <w:rsid w:val="00223BE6"/>
    <w:rsid w:val="00226873"/>
    <w:rsid w:val="00232526"/>
    <w:rsid w:val="002329C8"/>
    <w:rsid w:val="00236951"/>
    <w:rsid w:val="00237E0E"/>
    <w:rsid w:val="00241046"/>
    <w:rsid w:val="00270488"/>
    <w:rsid w:val="00292765"/>
    <w:rsid w:val="00293BAA"/>
    <w:rsid w:val="002A33B8"/>
    <w:rsid w:val="002A5830"/>
    <w:rsid w:val="002A6342"/>
    <w:rsid w:val="002B0934"/>
    <w:rsid w:val="002B2C43"/>
    <w:rsid w:val="002B4711"/>
    <w:rsid w:val="002B4918"/>
    <w:rsid w:val="002B778C"/>
    <w:rsid w:val="002C0721"/>
    <w:rsid w:val="002C0D96"/>
    <w:rsid w:val="002C3739"/>
    <w:rsid w:val="002C3F17"/>
    <w:rsid w:val="002D27AA"/>
    <w:rsid w:val="002E16E9"/>
    <w:rsid w:val="002F021C"/>
    <w:rsid w:val="002F12D2"/>
    <w:rsid w:val="002F21F5"/>
    <w:rsid w:val="00302708"/>
    <w:rsid w:val="00310BA2"/>
    <w:rsid w:val="00320839"/>
    <w:rsid w:val="00320AC7"/>
    <w:rsid w:val="00326795"/>
    <w:rsid w:val="003277FB"/>
    <w:rsid w:val="0033183F"/>
    <w:rsid w:val="00344E9B"/>
    <w:rsid w:val="003459D5"/>
    <w:rsid w:val="00345DCC"/>
    <w:rsid w:val="00351D0F"/>
    <w:rsid w:val="00357007"/>
    <w:rsid w:val="00361A14"/>
    <w:rsid w:val="00363982"/>
    <w:rsid w:val="00370454"/>
    <w:rsid w:val="003709CC"/>
    <w:rsid w:val="0037696F"/>
    <w:rsid w:val="00387958"/>
    <w:rsid w:val="003910E1"/>
    <w:rsid w:val="0039184B"/>
    <w:rsid w:val="00393677"/>
    <w:rsid w:val="00396173"/>
    <w:rsid w:val="003A7729"/>
    <w:rsid w:val="003B0713"/>
    <w:rsid w:val="003C0CA3"/>
    <w:rsid w:val="003D2F7C"/>
    <w:rsid w:val="003D5238"/>
    <w:rsid w:val="003D75B1"/>
    <w:rsid w:val="003F0F3D"/>
    <w:rsid w:val="003F21C3"/>
    <w:rsid w:val="003F27D2"/>
    <w:rsid w:val="0041339C"/>
    <w:rsid w:val="00417719"/>
    <w:rsid w:val="00424285"/>
    <w:rsid w:val="0042464F"/>
    <w:rsid w:val="00435215"/>
    <w:rsid w:val="00435BD5"/>
    <w:rsid w:val="0043639F"/>
    <w:rsid w:val="0044228C"/>
    <w:rsid w:val="004462AA"/>
    <w:rsid w:val="00450C31"/>
    <w:rsid w:val="0045132E"/>
    <w:rsid w:val="00451DCE"/>
    <w:rsid w:val="00460BF9"/>
    <w:rsid w:val="004620BB"/>
    <w:rsid w:val="004733AB"/>
    <w:rsid w:val="004736C1"/>
    <w:rsid w:val="004802B1"/>
    <w:rsid w:val="004836FC"/>
    <w:rsid w:val="0048475E"/>
    <w:rsid w:val="00496492"/>
    <w:rsid w:val="004B025F"/>
    <w:rsid w:val="004B41AB"/>
    <w:rsid w:val="004B566F"/>
    <w:rsid w:val="004B676D"/>
    <w:rsid w:val="004D481D"/>
    <w:rsid w:val="004D6D2C"/>
    <w:rsid w:val="004F3B0A"/>
    <w:rsid w:val="004F514E"/>
    <w:rsid w:val="00505538"/>
    <w:rsid w:val="00505746"/>
    <w:rsid w:val="005138DF"/>
    <w:rsid w:val="00515BA6"/>
    <w:rsid w:val="00520B11"/>
    <w:rsid w:val="00527E7D"/>
    <w:rsid w:val="00532997"/>
    <w:rsid w:val="00554EE8"/>
    <w:rsid w:val="005656F6"/>
    <w:rsid w:val="0057631A"/>
    <w:rsid w:val="00592F80"/>
    <w:rsid w:val="00593CD7"/>
    <w:rsid w:val="005A113C"/>
    <w:rsid w:val="005A3066"/>
    <w:rsid w:val="005A4295"/>
    <w:rsid w:val="005B4EE7"/>
    <w:rsid w:val="005B5E54"/>
    <w:rsid w:val="005B7BA9"/>
    <w:rsid w:val="005C4AAF"/>
    <w:rsid w:val="005C507C"/>
    <w:rsid w:val="005C7AAB"/>
    <w:rsid w:val="005D3750"/>
    <w:rsid w:val="005D3EE5"/>
    <w:rsid w:val="005D7D82"/>
    <w:rsid w:val="005F3264"/>
    <w:rsid w:val="005F4339"/>
    <w:rsid w:val="00613D4E"/>
    <w:rsid w:val="0062324F"/>
    <w:rsid w:val="00625815"/>
    <w:rsid w:val="00635C2A"/>
    <w:rsid w:val="00637D25"/>
    <w:rsid w:val="006424F9"/>
    <w:rsid w:val="006431E9"/>
    <w:rsid w:val="0065035B"/>
    <w:rsid w:val="00657767"/>
    <w:rsid w:val="006636D1"/>
    <w:rsid w:val="00664CBD"/>
    <w:rsid w:val="00672664"/>
    <w:rsid w:val="006756AB"/>
    <w:rsid w:val="00685317"/>
    <w:rsid w:val="006861B9"/>
    <w:rsid w:val="00686568"/>
    <w:rsid w:val="00687A30"/>
    <w:rsid w:val="00690667"/>
    <w:rsid w:val="006A62DA"/>
    <w:rsid w:val="006B1F0E"/>
    <w:rsid w:val="006B40D1"/>
    <w:rsid w:val="006C2D12"/>
    <w:rsid w:val="006C4A71"/>
    <w:rsid w:val="006C685C"/>
    <w:rsid w:val="006C7FE6"/>
    <w:rsid w:val="006D1862"/>
    <w:rsid w:val="006D5ADC"/>
    <w:rsid w:val="006E0425"/>
    <w:rsid w:val="006E2811"/>
    <w:rsid w:val="00710CA3"/>
    <w:rsid w:val="00713A72"/>
    <w:rsid w:val="00713DB5"/>
    <w:rsid w:val="007157C9"/>
    <w:rsid w:val="00716AAF"/>
    <w:rsid w:val="00717A95"/>
    <w:rsid w:val="007300DA"/>
    <w:rsid w:val="00730446"/>
    <w:rsid w:val="00730FBC"/>
    <w:rsid w:val="0073672F"/>
    <w:rsid w:val="00743AE0"/>
    <w:rsid w:val="007447B4"/>
    <w:rsid w:val="007527A1"/>
    <w:rsid w:val="00753214"/>
    <w:rsid w:val="00754F84"/>
    <w:rsid w:val="00761A91"/>
    <w:rsid w:val="00764C33"/>
    <w:rsid w:val="007731B8"/>
    <w:rsid w:val="007834C1"/>
    <w:rsid w:val="00787831"/>
    <w:rsid w:val="00791E6E"/>
    <w:rsid w:val="007A2520"/>
    <w:rsid w:val="007A4906"/>
    <w:rsid w:val="007B2A7B"/>
    <w:rsid w:val="007B49D1"/>
    <w:rsid w:val="007B746B"/>
    <w:rsid w:val="007C3970"/>
    <w:rsid w:val="007E3DEC"/>
    <w:rsid w:val="007E5012"/>
    <w:rsid w:val="007E5B90"/>
    <w:rsid w:val="007F0D24"/>
    <w:rsid w:val="007F2169"/>
    <w:rsid w:val="007F308F"/>
    <w:rsid w:val="00800D1B"/>
    <w:rsid w:val="00807E6F"/>
    <w:rsid w:val="00812949"/>
    <w:rsid w:val="0082051C"/>
    <w:rsid w:val="00820553"/>
    <w:rsid w:val="00820AAB"/>
    <w:rsid w:val="00823E83"/>
    <w:rsid w:val="00825D99"/>
    <w:rsid w:val="008268C4"/>
    <w:rsid w:val="00827C9D"/>
    <w:rsid w:val="008302C6"/>
    <w:rsid w:val="00831324"/>
    <w:rsid w:val="00842F03"/>
    <w:rsid w:val="00843F1F"/>
    <w:rsid w:val="008507E9"/>
    <w:rsid w:val="00852C3E"/>
    <w:rsid w:val="00853F8B"/>
    <w:rsid w:val="00856934"/>
    <w:rsid w:val="008700C4"/>
    <w:rsid w:val="00874310"/>
    <w:rsid w:val="00882930"/>
    <w:rsid w:val="0088651A"/>
    <w:rsid w:val="00890512"/>
    <w:rsid w:val="00897D5D"/>
    <w:rsid w:val="008B2BBC"/>
    <w:rsid w:val="008B75AB"/>
    <w:rsid w:val="008C0A43"/>
    <w:rsid w:val="008D4CF5"/>
    <w:rsid w:val="008D5124"/>
    <w:rsid w:val="008D696B"/>
    <w:rsid w:val="008E0642"/>
    <w:rsid w:val="008F5038"/>
    <w:rsid w:val="008F52AE"/>
    <w:rsid w:val="008F5921"/>
    <w:rsid w:val="0090009A"/>
    <w:rsid w:val="00902F20"/>
    <w:rsid w:val="00910A78"/>
    <w:rsid w:val="00910D37"/>
    <w:rsid w:val="009129BC"/>
    <w:rsid w:val="00912A2B"/>
    <w:rsid w:val="009139E2"/>
    <w:rsid w:val="00915C9D"/>
    <w:rsid w:val="00917329"/>
    <w:rsid w:val="00923D87"/>
    <w:rsid w:val="00930643"/>
    <w:rsid w:val="00933ED1"/>
    <w:rsid w:val="00955C49"/>
    <w:rsid w:val="00962EC9"/>
    <w:rsid w:val="00965365"/>
    <w:rsid w:val="00973CBF"/>
    <w:rsid w:val="009747B0"/>
    <w:rsid w:val="00975B13"/>
    <w:rsid w:val="00977A21"/>
    <w:rsid w:val="00981DF4"/>
    <w:rsid w:val="00994979"/>
    <w:rsid w:val="009B045A"/>
    <w:rsid w:val="009B2AB3"/>
    <w:rsid w:val="009D5AE6"/>
    <w:rsid w:val="009D6AB1"/>
    <w:rsid w:val="009E60B6"/>
    <w:rsid w:val="009E67F1"/>
    <w:rsid w:val="00A1557B"/>
    <w:rsid w:val="00A20CAC"/>
    <w:rsid w:val="00A267A7"/>
    <w:rsid w:val="00A26D6A"/>
    <w:rsid w:val="00A407D0"/>
    <w:rsid w:val="00A42C08"/>
    <w:rsid w:val="00A45742"/>
    <w:rsid w:val="00A47CE1"/>
    <w:rsid w:val="00A52B47"/>
    <w:rsid w:val="00A5312A"/>
    <w:rsid w:val="00A60D96"/>
    <w:rsid w:val="00A616F1"/>
    <w:rsid w:val="00A61E1A"/>
    <w:rsid w:val="00A70C34"/>
    <w:rsid w:val="00A936D7"/>
    <w:rsid w:val="00A96FB3"/>
    <w:rsid w:val="00AA452C"/>
    <w:rsid w:val="00AA772C"/>
    <w:rsid w:val="00AD4B4E"/>
    <w:rsid w:val="00AD4CFC"/>
    <w:rsid w:val="00AD6D40"/>
    <w:rsid w:val="00AE523B"/>
    <w:rsid w:val="00AE6A97"/>
    <w:rsid w:val="00AF2A09"/>
    <w:rsid w:val="00AF7DD0"/>
    <w:rsid w:val="00B11DF9"/>
    <w:rsid w:val="00B17ACB"/>
    <w:rsid w:val="00B23F04"/>
    <w:rsid w:val="00B27998"/>
    <w:rsid w:val="00B339E0"/>
    <w:rsid w:val="00B5318C"/>
    <w:rsid w:val="00B5545F"/>
    <w:rsid w:val="00B63328"/>
    <w:rsid w:val="00B66B1C"/>
    <w:rsid w:val="00B704CC"/>
    <w:rsid w:val="00B74B7B"/>
    <w:rsid w:val="00B80D71"/>
    <w:rsid w:val="00B8138F"/>
    <w:rsid w:val="00B84E0E"/>
    <w:rsid w:val="00B91B28"/>
    <w:rsid w:val="00B91BFB"/>
    <w:rsid w:val="00B97226"/>
    <w:rsid w:val="00B9734D"/>
    <w:rsid w:val="00B97EC0"/>
    <w:rsid w:val="00BA0CBB"/>
    <w:rsid w:val="00BB0256"/>
    <w:rsid w:val="00BB3720"/>
    <w:rsid w:val="00BD04A3"/>
    <w:rsid w:val="00BD062D"/>
    <w:rsid w:val="00BE27D0"/>
    <w:rsid w:val="00BE578D"/>
    <w:rsid w:val="00BE5A6C"/>
    <w:rsid w:val="00BE7EB0"/>
    <w:rsid w:val="00BF261C"/>
    <w:rsid w:val="00BF4C30"/>
    <w:rsid w:val="00C01D38"/>
    <w:rsid w:val="00C17BCF"/>
    <w:rsid w:val="00C21AFF"/>
    <w:rsid w:val="00C30427"/>
    <w:rsid w:val="00C310FA"/>
    <w:rsid w:val="00C40D6A"/>
    <w:rsid w:val="00C439A9"/>
    <w:rsid w:val="00C516AF"/>
    <w:rsid w:val="00C56FA1"/>
    <w:rsid w:val="00C5727A"/>
    <w:rsid w:val="00C57DF1"/>
    <w:rsid w:val="00C57EDE"/>
    <w:rsid w:val="00C61D16"/>
    <w:rsid w:val="00C628EE"/>
    <w:rsid w:val="00C71D7D"/>
    <w:rsid w:val="00C74872"/>
    <w:rsid w:val="00C82FBA"/>
    <w:rsid w:val="00C8781F"/>
    <w:rsid w:val="00C87B63"/>
    <w:rsid w:val="00C90D96"/>
    <w:rsid w:val="00C96800"/>
    <w:rsid w:val="00C96CDA"/>
    <w:rsid w:val="00C971B5"/>
    <w:rsid w:val="00C9775C"/>
    <w:rsid w:val="00CA1AC3"/>
    <w:rsid w:val="00CA24F8"/>
    <w:rsid w:val="00CA74D0"/>
    <w:rsid w:val="00CA784C"/>
    <w:rsid w:val="00CA7D12"/>
    <w:rsid w:val="00CB2A4C"/>
    <w:rsid w:val="00CB6F09"/>
    <w:rsid w:val="00CD13DF"/>
    <w:rsid w:val="00CE7D24"/>
    <w:rsid w:val="00CF6828"/>
    <w:rsid w:val="00D131AC"/>
    <w:rsid w:val="00D159A8"/>
    <w:rsid w:val="00D161EF"/>
    <w:rsid w:val="00D2585E"/>
    <w:rsid w:val="00D33DD4"/>
    <w:rsid w:val="00D46DDC"/>
    <w:rsid w:val="00D47D12"/>
    <w:rsid w:val="00D51138"/>
    <w:rsid w:val="00D53589"/>
    <w:rsid w:val="00D579C5"/>
    <w:rsid w:val="00D613C0"/>
    <w:rsid w:val="00D6462F"/>
    <w:rsid w:val="00D70E62"/>
    <w:rsid w:val="00D75F83"/>
    <w:rsid w:val="00D7625B"/>
    <w:rsid w:val="00D931C6"/>
    <w:rsid w:val="00D9380F"/>
    <w:rsid w:val="00DB1C21"/>
    <w:rsid w:val="00DB4369"/>
    <w:rsid w:val="00DB56C2"/>
    <w:rsid w:val="00DB70BA"/>
    <w:rsid w:val="00DC4961"/>
    <w:rsid w:val="00DD0572"/>
    <w:rsid w:val="00DD2B43"/>
    <w:rsid w:val="00DD312F"/>
    <w:rsid w:val="00DE3017"/>
    <w:rsid w:val="00DE45F2"/>
    <w:rsid w:val="00DE4B79"/>
    <w:rsid w:val="00DF0141"/>
    <w:rsid w:val="00DF2F53"/>
    <w:rsid w:val="00DF36DD"/>
    <w:rsid w:val="00E13FEA"/>
    <w:rsid w:val="00E2069E"/>
    <w:rsid w:val="00E20801"/>
    <w:rsid w:val="00E22790"/>
    <w:rsid w:val="00E25184"/>
    <w:rsid w:val="00E455B0"/>
    <w:rsid w:val="00E455BB"/>
    <w:rsid w:val="00E63218"/>
    <w:rsid w:val="00E63F27"/>
    <w:rsid w:val="00E80862"/>
    <w:rsid w:val="00E837F7"/>
    <w:rsid w:val="00E87E15"/>
    <w:rsid w:val="00E90CB9"/>
    <w:rsid w:val="00E91519"/>
    <w:rsid w:val="00E91CD6"/>
    <w:rsid w:val="00E9442C"/>
    <w:rsid w:val="00EA0B40"/>
    <w:rsid w:val="00EA747A"/>
    <w:rsid w:val="00EB2D91"/>
    <w:rsid w:val="00EB7393"/>
    <w:rsid w:val="00EC4F13"/>
    <w:rsid w:val="00ED1558"/>
    <w:rsid w:val="00ED2808"/>
    <w:rsid w:val="00ED2B74"/>
    <w:rsid w:val="00ED66FB"/>
    <w:rsid w:val="00EE6B4B"/>
    <w:rsid w:val="00EF4F36"/>
    <w:rsid w:val="00F0639C"/>
    <w:rsid w:val="00F06E80"/>
    <w:rsid w:val="00F23CEF"/>
    <w:rsid w:val="00F31234"/>
    <w:rsid w:val="00F3591B"/>
    <w:rsid w:val="00F40C35"/>
    <w:rsid w:val="00F51994"/>
    <w:rsid w:val="00F53622"/>
    <w:rsid w:val="00F62D0B"/>
    <w:rsid w:val="00F664E8"/>
    <w:rsid w:val="00F67D9F"/>
    <w:rsid w:val="00F73CD6"/>
    <w:rsid w:val="00F7571C"/>
    <w:rsid w:val="00F82723"/>
    <w:rsid w:val="00F83426"/>
    <w:rsid w:val="00F86954"/>
    <w:rsid w:val="00F879E9"/>
    <w:rsid w:val="00F90286"/>
    <w:rsid w:val="00F95E05"/>
    <w:rsid w:val="00FA1F14"/>
    <w:rsid w:val="00FA3135"/>
    <w:rsid w:val="00FA39B8"/>
    <w:rsid w:val="00FA49FF"/>
    <w:rsid w:val="00FA6E06"/>
    <w:rsid w:val="00FB0659"/>
    <w:rsid w:val="00FB0746"/>
    <w:rsid w:val="00FB2F4E"/>
    <w:rsid w:val="00FB668C"/>
    <w:rsid w:val="00FC3D19"/>
    <w:rsid w:val="00FD7AA8"/>
    <w:rsid w:val="00FF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EF0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D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D1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F52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52AE"/>
  </w:style>
  <w:style w:type="paragraph" w:styleId="a7">
    <w:name w:val="footer"/>
    <w:basedOn w:val="a"/>
    <w:link w:val="a8"/>
    <w:uiPriority w:val="99"/>
    <w:unhideWhenUsed/>
    <w:rsid w:val="008F52A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52AE"/>
  </w:style>
  <w:style w:type="paragraph" w:customStyle="1" w:styleId="titlename">
    <w:name w:val="titlename"/>
    <w:basedOn w:val="a"/>
    <w:rsid w:val="00812949"/>
    <w:pPr>
      <w:widowControl/>
      <w:spacing w:line="336" w:lineRule="atLeast"/>
      <w:ind w:left="720"/>
      <w:jc w:val="lef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812949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B49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B49D1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F5199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F5199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F51994"/>
  </w:style>
  <w:style w:type="paragraph" w:styleId="af">
    <w:name w:val="annotation subject"/>
    <w:basedOn w:val="ad"/>
    <w:next w:val="ad"/>
    <w:link w:val="af0"/>
    <w:uiPriority w:val="99"/>
    <w:semiHidden/>
    <w:unhideWhenUsed/>
    <w:rsid w:val="00F5199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F519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20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ben.or.jp/about/privacypolicy.htm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otameshi@toben.or.jp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otameshi@toben.or.j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259</Words>
  <Characters>1481</Characters>
  <Application>Microsoft Office Word</Application>
  <DocSecurity>0</DocSecurity>
  <Lines>12</Lines>
  <Paragraphs>3</Paragraphs>
  <ScaleCrop>false</ScaleCrop>
  <Company/>
  <LinksUpToDate>false</LinksUpToDate>
  <CharactersWithSpaces>1737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2015-07-09T23:59:00Z</dcterms:created>
  <dcterms:modified xsi:type="dcterms:W3CDTF">2015-07-09T23:59:00Z</dcterms:modified>
</cp:coreProperties>
</file>