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B2FD" w14:textId="77777777" w:rsidR="000D3957" w:rsidRDefault="00B776EC">
      <w:pPr>
        <w:spacing w:after="0" w:line="381" w:lineRule="auto"/>
        <w:ind w:left="874" w:right="862" w:firstLine="0"/>
        <w:jc w:val="center"/>
        <w:rPr>
          <w:sz w:val="26"/>
          <w:u w:val="single" w:color="000000"/>
        </w:rPr>
      </w:pPr>
      <w:r>
        <w:rPr>
          <w:u w:val="single" w:color="000000"/>
        </w:rPr>
        <w:t>〈送信先〉ＦＡＸ</w:t>
      </w:r>
      <w:r>
        <w:rPr>
          <w:sz w:val="26"/>
          <w:u w:val="single" w:color="000000"/>
        </w:rPr>
        <w:t>０３－３５８１－０８６５</w:t>
      </w:r>
    </w:p>
    <w:p w14:paraId="40AB81FB" w14:textId="77777777" w:rsidR="00611254" w:rsidRDefault="00B776EC">
      <w:pPr>
        <w:spacing w:after="0" w:line="381" w:lineRule="auto"/>
        <w:ind w:left="874" w:right="862" w:firstLine="0"/>
        <w:jc w:val="center"/>
      </w:pPr>
      <w:r>
        <w:rPr>
          <w:sz w:val="34"/>
        </w:rPr>
        <w:t>講師派遣申込書</w:t>
      </w:r>
    </w:p>
    <w:p w14:paraId="0EA64D95" w14:textId="77777777" w:rsidR="000D3957" w:rsidRDefault="00B776EC">
      <w:pPr>
        <w:ind w:left="4480" w:hanging="4457"/>
      </w:pPr>
      <w:r>
        <w:t>東京弁護士会</w:t>
      </w:r>
      <w:r w:rsidR="000D3957">
        <w:t>民事介入暴力被害者救済</w:t>
      </w:r>
      <w:r>
        <w:t>センター　宛</w:t>
      </w:r>
      <w:r w:rsidR="000D3957">
        <w:t xml:space="preserve">　</w:t>
      </w:r>
    </w:p>
    <w:p w14:paraId="1CFB06FA" w14:textId="77777777" w:rsidR="000D3957" w:rsidRDefault="000D3957" w:rsidP="000D3957">
      <w:pPr>
        <w:ind w:left="4480" w:hanging="4457"/>
        <w:rPr>
          <w:u w:val="single"/>
        </w:rPr>
      </w:pPr>
      <w:r>
        <w:t xml:space="preserve">　　　　　　　　　　　　　　　　　　　　　　申込日　</w:t>
      </w:r>
      <w:r w:rsidR="00B776EC">
        <w:t xml:space="preserve">　　年　　　月　　　日</w:t>
      </w:r>
      <w:r>
        <w:t xml:space="preserve">　　お名前　</w:t>
      </w:r>
      <w:r w:rsidRPr="000D3957">
        <w:rPr>
          <w:u w:val="single"/>
        </w:rPr>
        <w:t xml:space="preserve">　</w:t>
      </w:r>
      <w:r>
        <w:rPr>
          <w:u w:val="single"/>
        </w:rPr>
        <w:t xml:space="preserve">　　　　　　　　　　　</w:t>
      </w:r>
    </w:p>
    <w:p w14:paraId="654760FC" w14:textId="77777777" w:rsidR="0086305E" w:rsidRPr="000D3957" w:rsidRDefault="0086305E" w:rsidP="000D3957">
      <w:pPr>
        <w:ind w:left="4480" w:hanging="4457"/>
        <w:rPr>
          <w:u w:val="single"/>
        </w:rPr>
      </w:pPr>
    </w:p>
    <w:p w14:paraId="7E609E47" w14:textId="77777777" w:rsidR="00611254" w:rsidRDefault="00B776EC">
      <w:pPr>
        <w:ind w:left="33" w:right="0"/>
      </w:pPr>
      <w:r>
        <w:t>下記のとおり、（講演会・研修会）を実施したいので、講師の弁護士派遣を希望します。</w:t>
      </w:r>
    </w:p>
    <w:tbl>
      <w:tblPr>
        <w:tblStyle w:val="TableGrid"/>
        <w:tblW w:w="9322" w:type="dxa"/>
        <w:tblInd w:w="-293" w:type="dxa"/>
        <w:tblLook w:val="04A0" w:firstRow="1" w:lastRow="0" w:firstColumn="1" w:lastColumn="0" w:noHBand="0" w:noVBand="1"/>
      </w:tblPr>
      <w:tblGrid>
        <w:gridCol w:w="1681"/>
        <w:gridCol w:w="7641"/>
      </w:tblGrid>
      <w:tr w:rsidR="00611254" w14:paraId="11853E68" w14:textId="77777777" w:rsidTr="000D3957">
        <w:trPr>
          <w:trHeight w:val="797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4F7DC" w14:textId="77777777" w:rsidR="00611254" w:rsidRDefault="00B776EC">
            <w:pPr>
              <w:spacing w:after="0" w:line="259" w:lineRule="auto"/>
              <w:ind w:left="225" w:right="0" w:firstLine="0"/>
            </w:pPr>
            <w:r>
              <w:t>企画趣旨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C5ACAE" w14:textId="77777777" w:rsidR="00611254" w:rsidRDefault="00611254">
            <w:pPr>
              <w:spacing w:after="160" w:line="259" w:lineRule="auto"/>
              <w:ind w:left="0" w:right="0" w:firstLine="0"/>
            </w:pPr>
          </w:p>
          <w:p w14:paraId="547E6F6B" w14:textId="77777777" w:rsidR="000D3957" w:rsidRDefault="000D3957">
            <w:pPr>
              <w:spacing w:after="160" w:line="259" w:lineRule="auto"/>
              <w:ind w:left="0" w:right="0" w:firstLine="0"/>
            </w:pPr>
          </w:p>
        </w:tc>
      </w:tr>
      <w:tr w:rsidR="00611254" w14:paraId="0B53CFAE" w14:textId="77777777" w:rsidTr="000D3957">
        <w:trPr>
          <w:trHeight w:val="258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B7C9CA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主　催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51218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</w:tr>
      <w:tr w:rsidR="00611254" w14:paraId="698B1A7D" w14:textId="77777777" w:rsidTr="000D3957">
        <w:trPr>
          <w:trHeight w:val="841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952F917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6F2AA7A4" w14:textId="77777777" w:rsidR="00611254" w:rsidRDefault="00B776EC">
            <w:pPr>
              <w:spacing w:after="171" w:line="259" w:lineRule="auto"/>
              <w:ind w:left="-15" w:right="0" w:firstLine="0"/>
            </w:pPr>
            <w:r>
              <w:t>〈第１希望〉　　　　　　年　　　　月　　　　日（　　）</w:t>
            </w:r>
          </w:p>
          <w:p w14:paraId="526E38EF" w14:textId="77777777" w:rsidR="00611254" w:rsidRDefault="00B776EC">
            <w:pPr>
              <w:spacing w:after="0" w:line="259" w:lineRule="auto"/>
              <w:ind w:left="-15" w:right="0" w:firstLine="0"/>
            </w:pPr>
            <w:r>
              <w:t xml:space="preserve">　　　　　　午前・午後　　　　時　　　分～　　　時　　　分</w:t>
            </w:r>
          </w:p>
        </w:tc>
      </w:tr>
      <w:tr w:rsidR="00611254" w14:paraId="0EEF68D5" w14:textId="77777777" w:rsidTr="000D3957">
        <w:trPr>
          <w:trHeight w:val="790"/>
        </w:trPr>
        <w:tc>
          <w:tcPr>
            <w:tcW w:w="16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41C4F" w14:textId="77777777" w:rsidR="00611254" w:rsidRDefault="00B776EC">
            <w:pPr>
              <w:spacing w:after="0" w:line="259" w:lineRule="auto"/>
              <w:ind w:left="225" w:right="0" w:firstLine="0"/>
            </w:pPr>
            <w:r>
              <w:t>希望日時</w:t>
            </w:r>
          </w:p>
        </w:tc>
        <w:tc>
          <w:tcPr>
            <w:tcW w:w="764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F3EAF95" w14:textId="77777777" w:rsidR="00611254" w:rsidRDefault="00B776EC">
            <w:pPr>
              <w:spacing w:after="141" w:line="259" w:lineRule="auto"/>
              <w:ind w:left="-15" w:right="0" w:firstLine="0"/>
            </w:pPr>
            <w:r>
              <w:t>〈第２希望〉　　　　　　年　　　　月　　　　日（　　）</w:t>
            </w:r>
          </w:p>
          <w:p w14:paraId="42E2B966" w14:textId="77777777" w:rsidR="00611254" w:rsidRDefault="00B776EC">
            <w:pPr>
              <w:spacing w:after="0" w:line="259" w:lineRule="auto"/>
              <w:ind w:left="-15" w:right="0" w:firstLine="0"/>
            </w:pPr>
            <w:r>
              <w:t xml:space="preserve">　　　　　　午前・午後　　　　時　　　分～　　　時　　　分</w:t>
            </w:r>
          </w:p>
        </w:tc>
      </w:tr>
      <w:tr w:rsidR="00611254" w14:paraId="34A2A8E6" w14:textId="77777777" w:rsidTr="000D3957">
        <w:trPr>
          <w:trHeight w:val="260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9560A4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場　所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91BF7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</w:tr>
      <w:tr w:rsidR="00611254" w14:paraId="66E75084" w14:textId="77777777" w:rsidTr="000D3957">
        <w:trPr>
          <w:trHeight w:val="494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36550C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テーマ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990DD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</w:tr>
      <w:tr w:rsidR="00611254" w14:paraId="6CCDBAEF" w14:textId="77777777" w:rsidTr="000D3957">
        <w:trPr>
          <w:trHeight w:val="259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08B6D0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謝　礼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5A21C2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</w:tr>
      <w:tr w:rsidR="00611254" w14:paraId="74BA048A" w14:textId="77777777" w:rsidTr="000D3957">
        <w:trPr>
          <w:trHeight w:val="493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894A27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対　象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E803A" w14:textId="77777777" w:rsidR="00611254" w:rsidRDefault="00B776EC">
            <w:pPr>
              <w:spacing w:after="0" w:line="259" w:lineRule="auto"/>
              <w:ind w:left="-15" w:right="-15" w:firstLine="0"/>
              <w:jc w:val="both"/>
            </w:pPr>
            <w:r>
              <w:t xml:space="preserve">　　　　　　　　　　　　　　　　　　　　　　　　　　　（　　　　名）</w:t>
            </w:r>
          </w:p>
        </w:tc>
      </w:tr>
      <w:tr w:rsidR="00611254" w14:paraId="2B19DD73" w14:textId="77777777" w:rsidTr="000D3957">
        <w:trPr>
          <w:trHeight w:val="1224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D0950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所在地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AFA2E" w14:textId="77777777" w:rsidR="00611254" w:rsidRDefault="00B776EC">
            <w:pPr>
              <w:spacing w:after="615" w:line="259" w:lineRule="auto"/>
              <w:ind w:left="-15" w:right="0" w:firstLine="0"/>
            </w:pPr>
            <w:r>
              <w:t>〒　　　－</w:t>
            </w:r>
          </w:p>
          <w:p w14:paraId="480CB8C9" w14:textId="77777777" w:rsidR="00611254" w:rsidRDefault="00B776EC">
            <w:pPr>
              <w:spacing w:after="0" w:line="259" w:lineRule="auto"/>
              <w:ind w:left="-15" w:right="0" w:firstLine="0"/>
            </w:pPr>
            <w:r>
              <w:t>最寄駅　　　　　　　　線　　　　　　　　駅から　　　　　　　分</w:t>
            </w:r>
          </w:p>
        </w:tc>
      </w:tr>
      <w:tr w:rsidR="00611254" w14:paraId="7842D1F5" w14:textId="77777777" w:rsidTr="000D3957">
        <w:trPr>
          <w:trHeight w:val="631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5143DF" w14:textId="77777777" w:rsidR="00611254" w:rsidRDefault="00B776EC">
            <w:pPr>
              <w:spacing w:after="0" w:line="259" w:lineRule="auto"/>
              <w:ind w:left="225" w:right="0" w:firstLine="0"/>
            </w:pPr>
            <w:r>
              <w:t>TEL・FAX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A5733E" w14:textId="77777777" w:rsidR="00611254" w:rsidRDefault="00B776EC">
            <w:pPr>
              <w:tabs>
                <w:tab w:val="center" w:pos="4216"/>
              </w:tabs>
              <w:spacing w:after="0" w:line="259" w:lineRule="auto"/>
              <w:ind w:left="-14" w:right="0" w:firstLine="0"/>
            </w:pPr>
            <w:r>
              <w:t>TEL</w:t>
            </w:r>
            <w:r>
              <w:tab/>
              <w:t>FAX</w:t>
            </w:r>
          </w:p>
        </w:tc>
      </w:tr>
      <w:tr w:rsidR="00611254" w14:paraId="3512186D" w14:textId="77777777" w:rsidTr="000D3957">
        <w:trPr>
          <w:trHeight w:val="631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7DAC4D" w14:textId="77777777" w:rsidR="00611254" w:rsidRDefault="00B776EC">
            <w:pPr>
              <w:spacing w:after="0" w:line="259" w:lineRule="auto"/>
              <w:ind w:left="37" w:right="0" w:firstLine="0"/>
              <w:jc w:val="both"/>
            </w:pPr>
            <w:r>
              <w:t xml:space="preserve">　 会社名・</w:t>
            </w:r>
          </w:p>
          <w:p w14:paraId="0E47C909" w14:textId="77777777" w:rsidR="00611254" w:rsidRDefault="00B776EC">
            <w:pPr>
              <w:spacing w:after="0" w:line="259" w:lineRule="auto"/>
              <w:ind w:left="37" w:right="0" w:firstLine="0"/>
            </w:pPr>
            <w:r>
              <w:t xml:space="preserve">　 団体名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8278C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</w:tr>
      <w:tr w:rsidR="00611254" w14:paraId="4279DEE6" w14:textId="77777777" w:rsidTr="000D3957">
        <w:trPr>
          <w:trHeight w:val="456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3FDD1A" w14:textId="77777777" w:rsidR="00611254" w:rsidRDefault="00B776EC">
            <w:pPr>
              <w:spacing w:after="0" w:line="259" w:lineRule="auto"/>
              <w:ind w:left="337" w:right="0" w:firstLine="0"/>
            </w:pPr>
            <w:r>
              <w:t>担当者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1D735" w14:textId="1C29344A" w:rsidR="00611254" w:rsidRDefault="00B776EC">
            <w:pPr>
              <w:tabs>
                <w:tab w:val="center" w:pos="4484"/>
              </w:tabs>
              <w:spacing w:after="0" w:line="259" w:lineRule="auto"/>
              <w:ind w:left="-14" w:right="0" w:firstLine="0"/>
            </w:pPr>
            <w:r>
              <w:t>お名前</w:t>
            </w:r>
            <w:r>
              <w:tab/>
            </w:r>
            <w:r w:rsidR="00F567D4">
              <w:rPr>
                <w:rFonts w:hint="eastAsia"/>
              </w:rPr>
              <w:t>所属</w:t>
            </w:r>
          </w:p>
        </w:tc>
      </w:tr>
      <w:tr w:rsidR="00611254" w14:paraId="677B669A" w14:textId="77777777" w:rsidTr="000D3957">
        <w:trPr>
          <w:trHeight w:val="494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6904CE" w14:textId="77777777" w:rsidR="00611254" w:rsidRDefault="00B776EC">
            <w:pPr>
              <w:spacing w:after="0" w:line="259" w:lineRule="auto"/>
              <w:ind w:left="88" w:right="0" w:firstLine="0"/>
              <w:jc w:val="both"/>
            </w:pPr>
            <w:r>
              <w:rPr>
                <w:sz w:val="17"/>
              </w:rPr>
              <w:t>メールアドレス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A3837" w14:textId="77777777" w:rsidR="00611254" w:rsidRDefault="00611254">
            <w:pPr>
              <w:spacing w:after="160" w:line="259" w:lineRule="auto"/>
              <w:ind w:left="0" w:right="0" w:firstLine="0"/>
            </w:pPr>
          </w:p>
        </w:tc>
      </w:tr>
      <w:tr w:rsidR="000D3957" w14:paraId="375DF1C3" w14:textId="77777777" w:rsidTr="0037302F">
        <w:trPr>
          <w:trHeight w:val="214"/>
        </w:trPr>
        <w:tc>
          <w:tcPr>
            <w:tcW w:w="1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C0CDF" w14:textId="77777777" w:rsidR="000D3957" w:rsidRDefault="000D3957">
            <w:pPr>
              <w:spacing w:after="0" w:line="259" w:lineRule="auto"/>
              <w:ind w:left="155" w:right="0" w:firstLine="0"/>
            </w:pPr>
            <w:r>
              <w:t>連絡事項</w:t>
            </w:r>
          </w:p>
        </w:tc>
        <w:tc>
          <w:tcPr>
            <w:tcW w:w="76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68235" w14:textId="77777777" w:rsidR="000D3957" w:rsidRDefault="000D3957">
            <w:pPr>
              <w:spacing w:after="160" w:line="259" w:lineRule="auto"/>
              <w:ind w:left="0" w:right="0" w:firstLine="0"/>
            </w:pPr>
          </w:p>
        </w:tc>
      </w:tr>
    </w:tbl>
    <w:p w14:paraId="2A109CC2" w14:textId="77777777" w:rsidR="00611254" w:rsidRDefault="00B776EC">
      <w:pPr>
        <w:ind w:left="33" w:right="0"/>
      </w:pPr>
      <w:r>
        <w:t>★希望日時は、第１希望のみでも可。</w:t>
      </w:r>
    </w:p>
    <w:p w14:paraId="5A5A8CED" w14:textId="77777777" w:rsidR="00611254" w:rsidRDefault="00B776EC">
      <w:pPr>
        <w:spacing w:after="66"/>
        <w:ind w:left="33" w:right="0"/>
      </w:pPr>
      <w:r>
        <w:t>★希望日に応じられない場合もあります。その際はご連絡の上調整させていただきます。</w:t>
      </w:r>
    </w:p>
    <w:p w14:paraId="5EDD40C1" w14:textId="77777777" w:rsidR="0086305E" w:rsidRDefault="0086305E">
      <w:pPr>
        <w:spacing w:after="66"/>
        <w:ind w:left="33" w:right="0"/>
      </w:pPr>
    </w:p>
    <w:p w14:paraId="690A1217" w14:textId="77777777" w:rsidR="00611254" w:rsidRDefault="00B776EC">
      <w:pPr>
        <w:ind w:left="33" w:right="0"/>
      </w:pPr>
      <w:r>
        <w:t>【問合せ先】</w:t>
      </w:r>
    </w:p>
    <w:p w14:paraId="4264DE5D" w14:textId="77777777" w:rsidR="0086305E" w:rsidRDefault="00B776EC">
      <w:pPr>
        <w:ind w:left="33" w:right="0"/>
      </w:pPr>
      <w:r>
        <w:t>〒100-0013　東京都千代田区霞が関1-1-3　弁護士会館6階</w:t>
      </w:r>
    </w:p>
    <w:p w14:paraId="32B35FBE" w14:textId="77777777" w:rsidR="00611254" w:rsidRDefault="00B776EC">
      <w:pPr>
        <w:ind w:left="33" w:right="0"/>
      </w:pPr>
      <w:r>
        <w:t>東京弁護士会</w:t>
      </w:r>
      <w:r w:rsidR="0086305E">
        <w:t>民事介入暴力被害者救済センター</w:t>
      </w:r>
      <w:r>
        <w:t xml:space="preserve"> </w:t>
      </w:r>
      <w:r w:rsidR="00091C17">
        <w:t>TEL:</w:t>
      </w:r>
      <w:r w:rsidR="00091C17" w:rsidRPr="00091C17">
        <w:t>03-3581-3300</w:t>
      </w:r>
    </w:p>
    <w:sectPr w:rsidR="00611254">
      <w:pgSz w:w="11900" w:h="16840"/>
      <w:pgMar w:top="1440" w:right="1422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463F7" w14:textId="77777777" w:rsidR="00CB6FD6" w:rsidRDefault="00CB6FD6" w:rsidP="00CB6FD6">
      <w:pPr>
        <w:spacing w:after="0" w:line="240" w:lineRule="auto"/>
      </w:pPr>
      <w:r>
        <w:separator/>
      </w:r>
    </w:p>
  </w:endnote>
  <w:endnote w:type="continuationSeparator" w:id="0">
    <w:p w14:paraId="29254193" w14:textId="77777777" w:rsidR="00CB6FD6" w:rsidRDefault="00CB6FD6" w:rsidP="00CB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BA37" w14:textId="77777777" w:rsidR="00CB6FD6" w:rsidRDefault="00CB6FD6" w:rsidP="00CB6FD6">
      <w:pPr>
        <w:spacing w:after="0" w:line="240" w:lineRule="auto"/>
      </w:pPr>
      <w:r>
        <w:separator/>
      </w:r>
    </w:p>
  </w:footnote>
  <w:footnote w:type="continuationSeparator" w:id="0">
    <w:p w14:paraId="4890FEBD" w14:textId="77777777" w:rsidR="00CB6FD6" w:rsidRDefault="00CB6FD6" w:rsidP="00CB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54"/>
    <w:rsid w:val="00091C17"/>
    <w:rsid w:val="000D3957"/>
    <w:rsid w:val="00611254"/>
    <w:rsid w:val="0086305E"/>
    <w:rsid w:val="00B776EC"/>
    <w:rsid w:val="00CB6FD6"/>
    <w:rsid w:val="00F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1A4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4" w:lineRule="auto"/>
      <w:ind w:left="48" w:right="506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FD6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FD6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2025-01-10T04:58:00Z</dcterms:created>
  <dcterms:modified xsi:type="dcterms:W3CDTF">2025-01-10T05:09:00Z</dcterms:modified>
</cp:coreProperties>
</file>